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0"/>
      </w:tblGrid>
      <w:tr w:rsidR="00F8617D" w:rsidRPr="00B73039" w14:paraId="75081330" w14:textId="77777777" w:rsidTr="5B657111">
        <w:trPr>
          <w:cantSplit/>
          <w:trHeight w:val="1247"/>
        </w:trPr>
        <w:tc>
          <w:tcPr>
            <w:tcW w:w="10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86FAED" w14:textId="77CCD42A" w:rsidR="00F8617D" w:rsidRPr="00B73039" w:rsidRDefault="00840492" w:rsidP="00465262">
            <w:pPr>
              <w:framePr w:hSpace="141" w:wrap="around" w:vAnchor="page" w:hAnchor="page" w:x="890" w:y="711"/>
              <w:spacing w:before="120"/>
              <w:rPr>
                <w:rFonts w:ascii="Arial" w:hAnsi="Arial"/>
                <w:color w:val="000000"/>
                <w:sz w:val="40"/>
              </w:rPr>
            </w:pPr>
            <w:r w:rsidRPr="00B73039">
              <w:rPr>
                <w:noProof/>
              </w:rPr>
              <w:drawing>
                <wp:inline distT="0" distB="0" distL="0" distR="0" wp14:anchorId="176B3E36" wp14:editId="503BE6C7">
                  <wp:extent cx="6467474" cy="1019175"/>
                  <wp:effectExtent l="0" t="0" r="0" b="0"/>
                  <wp:docPr id="29477720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7474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C0D40">
              <w:rPr>
                <w:rFonts w:ascii="Arial" w:hAnsi="Arial" w:cs="Arial"/>
                <w:color w:val="000000"/>
                <w:sz w:val="40"/>
                <w:szCs w:val="40"/>
              </w:rPr>
              <w:t>S8</w:t>
            </w:r>
            <w:r w:rsidR="00F531FF">
              <w:rPr>
                <w:rFonts w:ascii="Arial" w:hAnsi="Arial" w:cs="Arial"/>
                <w:color w:val="000000"/>
                <w:sz w:val="32"/>
                <w:szCs w:val="32"/>
              </w:rPr>
              <w:t xml:space="preserve"> - </w:t>
            </w:r>
            <w:r w:rsidR="00F8617D" w:rsidRPr="00F531FF">
              <w:rPr>
                <w:rFonts w:ascii="Arial" w:hAnsi="Arial" w:cs="Arial"/>
                <w:color w:val="000000"/>
                <w:sz w:val="32"/>
                <w:szCs w:val="32"/>
              </w:rPr>
              <w:t>Søknad om tilgang til</w:t>
            </w:r>
            <w:r w:rsidR="002E16B0" w:rsidRPr="00F531FF">
              <w:rPr>
                <w:rFonts w:ascii="Arial" w:hAnsi="Arial" w:cs="Arial"/>
                <w:color w:val="000000"/>
                <w:sz w:val="32"/>
                <w:szCs w:val="32"/>
              </w:rPr>
              <w:t xml:space="preserve"> statistikk</w:t>
            </w:r>
            <w:r w:rsidR="00F8617D" w:rsidRPr="00F531F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="005049DF" w:rsidRPr="00F531FF">
              <w:rPr>
                <w:rFonts w:ascii="Arial" w:hAnsi="Arial" w:cs="Arial"/>
                <w:color w:val="000000"/>
                <w:sz w:val="32"/>
                <w:szCs w:val="32"/>
              </w:rPr>
              <w:t>fra Forsvarets helseregister</w:t>
            </w:r>
            <w:r w:rsidR="005049DF" w:rsidRPr="00B73039"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32F67BF8" w14:textId="1191F176" w:rsidR="5B657111" w:rsidRPr="00B73039" w:rsidRDefault="5B657111" w:rsidP="5B657111"/>
          <w:p w14:paraId="4FBF7BDE" w14:textId="77777777" w:rsidR="00F8617D" w:rsidRPr="00B73039" w:rsidRDefault="00F8617D" w:rsidP="00465262">
            <w:pPr>
              <w:framePr w:hSpace="141" w:wrap="around" w:vAnchor="page" w:hAnchor="page" w:x="890" w:y="711"/>
              <w:ind w:left="-180" w:firstLine="180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675625" w:rsidRPr="00B73039" w14:paraId="2EBC09C3" w14:textId="77777777" w:rsidTr="5B657111">
        <w:trPr>
          <w:cantSplit/>
          <w:trHeight w:val="877"/>
        </w:trPr>
        <w:tc>
          <w:tcPr>
            <w:tcW w:w="10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761654" w14:textId="36170995" w:rsidR="00675625" w:rsidRPr="00B73039" w:rsidRDefault="00675625" w:rsidP="00465262">
            <w:pPr>
              <w:framePr w:hSpace="141" w:wrap="around" w:vAnchor="page" w:hAnchor="page" w:x="890" w:y="711"/>
            </w:pPr>
            <w:r w:rsidRPr="00B73039">
              <w:t xml:space="preserve">Søknadsskjemaet </w:t>
            </w:r>
            <w:r w:rsidR="008F36EA" w:rsidRPr="00B73039">
              <w:t>benyttes til søknader om</w:t>
            </w:r>
            <w:r w:rsidR="00B259EB" w:rsidRPr="00B73039">
              <w:t xml:space="preserve"> </w:t>
            </w:r>
            <w:r w:rsidR="008F36EA" w:rsidRPr="00B73039">
              <w:t>utlevering</w:t>
            </w:r>
            <w:r w:rsidR="00B259EB" w:rsidRPr="00B73039">
              <w:t xml:space="preserve"> av </w:t>
            </w:r>
            <w:r w:rsidR="008F36EA" w:rsidRPr="00B73039">
              <w:t xml:space="preserve">statistikk </w:t>
            </w:r>
            <w:r w:rsidR="00B259EB" w:rsidRPr="00B73039">
              <w:t>for</w:t>
            </w:r>
            <w:r w:rsidR="008F36EA" w:rsidRPr="00B73039">
              <w:t xml:space="preserve"> offentlig planlegging</w:t>
            </w:r>
            <w:r w:rsidR="003838D7" w:rsidRPr="00B73039">
              <w:t>, rapportering, kvalitetssikring</w:t>
            </w:r>
            <w:r w:rsidR="008F36EA" w:rsidRPr="00B73039">
              <w:t xml:space="preserve"> </w:t>
            </w:r>
            <w:r w:rsidR="00B259EB" w:rsidRPr="00B73039">
              <w:t>og overvåk</w:t>
            </w:r>
            <w:r w:rsidR="004D2F2C" w:rsidRPr="00B73039">
              <w:t>n</w:t>
            </w:r>
            <w:r w:rsidR="00B259EB" w:rsidRPr="00B73039">
              <w:t>ing</w:t>
            </w:r>
            <w:r w:rsidR="008F36EA" w:rsidRPr="00B73039">
              <w:t xml:space="preserve">. </w:t>
            </w:r>
            <w:r w:rsidR="0022132F" w:rsidRPr="00B73039">
              <w:t xml:space="preserve">Ved </w:t>
            </w:r>
            <w:r w:rsidR="00C9563B" w:rsidRPr="00B73039">
              <w:t>utlevering av helseopplysninger til forskning og andre formål</w:t>
            </w:r>
            <w:r w:rsidR="00840492" w:rsidRPr="00B73039">
              <w:t xml:space="preserve">, skal skjema S7 benyttes. </w:t>
            </w:r>
          </w:p>
          <w:p w14:paraId="4D5CD318" w14:textId="77777777" w:rsidR="00465262" w:rsidRPr="00B73039" w:rsidRDefault="00465262" w:rsidP="00465262">
            <w:pPr>
              <w:framePr w:hSpace="141" w:wrap="around" w:vAnchor="page" w:hAnchor="page" w:x="890" w:y="71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614A319" w14:textId="55BB3C6E" w:rsidR="00D174A4" w:rsidRPr="00B73039" w:rsidRDefault="00D174A4" w:rsidP="00D174A4">
            <w:pPr>
              <w:framePr w:hSpace="141" w:wrap="around" w:vAnchor="page" w:hAnchor="page" w:x="890" w:y="711"/>
            </w:pPr>
            <w:r w:rsidRPr="00B73039">
              <w:t xml:space="preserve">Skjemaet skal sendes til </w:t>
            </w:r>
            <w:hyperlink r:id="rId12" w:history="1">
              <w:r w:rsidR="001423C4" w:rsidRPr="00C62F5F">
                <w:rPr>
                  <w:rStyle w:val="Hyperkobling"/>
                </w:rPr>
                <w:t>fsan.fhr.datautlevering@mil.no</w:t>
              </w:r>
            </w:hyperlink>
          </w:p>
          <w:p w14:paraId="007DA2E6" w14:textId="77777777" w:rsidR="00D174A4" w:rsidRPr="00B73039" w:rsidRDefault="00D174A4" w:rsidP="00465262">
            <w:pPr>
              <w:framePr w:hSpace="141" w:wrap="around" w:vAnchor="page" w:hAnchor="page" w:x="890" w:y="711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14:paraId="1FECBEAC" w14:textId="77777777" w:rsidR="00984C72" w:rsidRPr="00B73039" w:rsidRDefault="00984C72" w:rsidP="00F8617D">
      <w:pPr>
        <w:pStyle w:val="Topptekst"/>
        <w:spacing w:before="60" w:after="60"/>
        <w:ind w:left="-426" w:right="-286"/>
        <w:rPr>
          <w:rFonts w:ascii="Arial" w:hAnsi="Arial" w:cs="Arial"/>
          <w:sz w:val="16"/>
          <w:szCs w:val="16"/>
        </w:rPr>
      </w:pPr>
    </w:p>
    <w:tbl>
      <w:tblPr>
        <w:tblW w:w="10188" w:type="dxa"/>
        <w:tblInd w:w="-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9"/>
        <w:gridCol w:w="2410"/>
        <w:gridCol w:w="2410"/>
        <w:gridCol w:w="3019"/>
      </w:tblGrid>
      <w:tr w:rsidR="009A05D0" w:rsidRPr="00B73039" w14:paraId="072E9230" w14:textId="77777777" w:rsidTr="001078C1">
        <w:trPr>
          <w:cantSplit/>
          <w:trHeight w:val="345"/>
        </w:trPr>
        <w:tc>
          <w:tcPr>
            <w:tcW w:w="10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63AD3747" w14:textId="77777777" w:rsidR="009A05D0" w:rsidRPr="00B73039" w:rsidRDefault="009A05D0" w:rsidP="00D174A4">
            <w:pPr>
              <w:pStyle w:val="NormalOver"/>
            </w:pPr>
            <w:r w:rsidRPr="00B73039">
              <w:t>Administrativ informasjon (fylles ut av saksbehandler hos FHR)</w:t>
            </w:r>
          </w:p>
        </w:tc>
      </w:tr>
      <w:tr w:rsidR="009A05D0" w:rsidRPr="00B73039" w14:paraId="344BBA14" w14:textId="77777777" w:rsidTr="001078C1">
        <w:trPr>
          <w:cantSplit/>
          <w:trHeight w:val="293"/>
        </w:trPr>
        <w:tc>
          <w:tcPr>
            <w:tcW w:w="23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AAE46D" w14:textId="77777777" w:rsidR="009A05D0" w:rsidRPr="00B73039" w:rsidRDefault="009A05D0" w:rsidP="00D174A4">
            <w:pPr>
              <w:pStyle w:val="NormalOver"/>
              <w:rPr>
                <w:sz w:val="18"/>
              </w:rPr>
            </w:pPr>
            <w:r w:rsidRPr="00B73039">
              <w:rPr>
                <w:sz w:val="18"/>
              </w:rPr>
              <w:t>Saksnummer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09EAC9" w14:textId="5C861639" w:rsidR="009A05D0" w:rsidRPr="00B73039" w:rsidRDefault="009A05D0" w:rsidP="00D174A4">
            <w:pPr>
              <w:pStyle w:val="NormalOver"/>
              <w:rPr>
                <w:sz w:val="18"/>
              </w:rPr>
            </w:pPr>
            <w:r w:rsidRPr="00B73039">
              <w:rPr>
                <w:sz w:val="18"/>
              </w:rPr>
              <w:t xml:space="preserve">Dato </w:t>
            </w:r>
            <w:r w:rsidR="00B73039" w:rsidRPr="00B73039">
              <w:rPr>
                <w:sz w:val="18"/>
              </w:rPr>
              <w:t>mottatt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80FBE9" w14:textId="77777777" w:rsidR="009A05D0" w:rsidRPr="00B73039" w:rsidRDefault="009A05D0" w:rsidP="00D174A4">
            <w:pPr>
              <w:pStyle w:val="NormalOver"/>
              <w:rPr>
                <w:sz w:val="18"/>
              </w:rPr>
            </w:pPr>
            <w:r w:rsidRPr="00B73039">
              <w:rPr>
                <w:sz w:val="18"/>
              </w:rPr>
              <w:t>Dato sendt til kobling</w:t>
            </w:r>
          </w:p>
        </w:tc>
        <w:tc>
          <w:tcPr>
            <w:tcW w:w="30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94CD9C9" w14:textId="77777777" w:rsidR="009A05D0" w:rsidRPr="00B73039" w:rsidRDefault="009A05D0" w:rsidP="00D174A4">
            <w:pPr>
              <w:pStyle w:val="NormalOver"/>
              <w:rPr>
                <w:sz w:val="18"/>
              </w:rPr>
            </w:pPr>
            <w:r w:rsidRPr="00B73039">
              <w:rPr>
                <w:sz w:val="18"/>
              </w:rPr>
              <w:t>Dato utlevert</w:t>
            </w:r>
          </w:p>
        </w:tc>
      </w:tr>
      <w:tr w:rsidR="009A05D0" w:rsidRPr="00B73039" w14:paraId="10CA1A61" w14:textId="77777777" w:rsidTr="001078C1">
        <w:trPr>
          <w:cantSplit/>
          <w:trHeight w:val="255"/>
        </w:trPr>
        <w:tc>
          <w:tcPr>
            <w:tcW w:w="23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2E64BC" w14:textId="72D1AAF9" w:rsidR="009A05D0" w:rsidRPr="00B73039" w:rsidRDefault="009A05D0" w:rsidP="00D174A4">
            <w:pPr>
              <w:pStyle w:val="NormalOver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DB677A" w14:textId="709905B2" w:rsidR="009A05D0" w:rsidRPr="00B73039" w:rsidRDefault="009A05D0" w:rsidP="00D174A4">
            <w:pPr>
              <w:pStyle w:val="NormalOver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1D6B5E" w14:textId="397C6597" w:rsidR="009A05D0" w:rsidRPr="00B73039" w:rsidRDefault="009A05D0" w:rsidP="00D174A4">
            <w:pPr>
              <w:pStyle w:val="NormalOver"/>
              <w:rPr>
                <w:sz w:val="1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ACC9E4" w14:textId="7452294B" w:rsidR="009A05D0" w:rsidRPr="00B73039" w:rsidRDefault="009A05D0" w:rsidP="00D174A4">
            <w:pPr>
              <w:pStyle w:val="NormalOver"/>
              <w:rPr>
                <w:sz w:val="18"/>
              </w:rPr>
            </w:pPr>
          </w:p>
        </w:tc>
      </w:tr>
    </w:tbl>
    <w:p w14:paraId="314CA045" w14:textId="77777777" w:rsidR="009A05D0" w:rsidRPr="00B73039" w:rsidRDefault="009A05D0" w:rsidP="00F8617D">
      <w:pPr>
        <w:pStyle w:val="Topptekst"/>
        <w:spacing w:before="60" w:after="60"/>
        <w:ind w:left="-426" w:right="-286"/>
        <w:rPr>
          <w:rFonts w:ascii="Arial" w:hAnsi="Arial" w:cs="Arial"/>
          <w:sz w:val="16"/>
          <w:szCs w:val="16"/>
        </w:rPr>
      </w:pPr>
    </w:p>
    <w:tbl>
      <w:tblPr>
        <w:tblW w:w="10188" w:type="dxa"/>
        <w:tblInd w:w="-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8"/>
        <w:gridCol w:w="2340"/>
        <w:gridCol w:w="1980"/>
        <w:gridCol w:w="50"/>
        <w:gridCol w:w="1800"/>
        <w:gridCol w:w="1800"/>
      </w:tblGrid>
      <w:tr w:rsidR="00984C72" w:rsidRPr="00B73039" w14:paraId="3DEB3BBF" w14:textId="77777777" w:rsidTr="001078C1">
        <w:tc>
          <w:tcPr>
            <w:tcW w:w="101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4026B178" w14:textId="77777777" w:rsidR="00984C72" w:rsidRPr="00B73039" w:rsidRDefault="00984C72" w:rsidP="00984C72">
            <w:pPr>
              <w:pStyle w:val="NormalOver"/>
            </w:pPr>
            <w:r w:rsidRPr="00B73039">
              <w:t>1. Søker</w:t>
            </w:r>
          </w:p>
        </w:tc>
      </w:tr>
      <w:tr w:rsidR="00984C72" w:rsidRPr="00B73039" w14:paraId="741A2007" w14:textId="77777777" w:rsidTr="001078C1">
        <w:tblPrEx>
          <w:tblCellMar>
            <w:left w:w="70" w:type="dxa"/>
            <w:right w:w="70" w:type="dxa"/>
          </w:tblCellMar>
        </w:tblPrEx>
        <w:trPr>
          <w:trHeight w:val="354"/>
        </w:trPr>
        <w:tc>
          <w:tcPr>
            <w:tcW w:w="65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9F3B" w14:textId="77777777" w:rsidR="00984C72" w:rsidRPr="00B73039" w:rsidRDefault="00984C72" w:rsidP="00984C72">
            <w:pPr>
              <w:pStyle w:val="NormalUtfyll0"/>
              <w:rPr>
                <w:sz w:val="18"/>
              </w:rPr>
            </w:pPr>
            <w:r w:rsidRPr="00B73039">
              <w:rPr>
                <w:sz w:val="18"/>
              </w:rPr>
              <w:t xml:space="preserve">Navn: </w:t>
            </w:r>
            <w:r w:rsidRPr="00B73039">
              <w:rPr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B73039">
              <w:rPr>
                <w:sz w:val="18"/>
              </w:rPr>
              <w:instrText xml:space="preserve"> FORMTEXT </w:instrText>
            </w:r>
            <w:r w:rsidRPr="00B73039">
              <w:rPr>
                <w:sz w:val="18"/>
              </w:rPr>
            </w:r>
            <w:r w:rsidRPr="00B73039">
              <w:rPr>
                <w:sz w:val="18"/>
              </w:rPr>
              <w:fldChar w:fldCharType="separate"/>
            </w:r>
            <w:r w:rsidRPr="00B73039">
              <w:rPr>
                <w:rFonts w:ascii="Arial Unicode MS" w:eastAsia="Arial Unicode MS" w:hAnsi="Arial Unicode MS" w:cs="Arial Unicode MS"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sz w:val="18"/>
              </w:rPr>
              <w:t> </w:t>
            </w:r>
            <w:r w:rsidRPr="00B73039">
              <w:rPr>
                <w:sz w:val="18"/>
              </w:rPr>
              <w:fldChar w:fldCharType="end"/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1832" w14:textId="77777777" w:rsidR="00984C72" w:rsidRPr="00B73039" w:rsidRDefault="00984C72" w:rsidP="00984C72">
            <w:pPr>
              <w:pStyle w:val="NormalUtfyll0"/>
              <w:rPr>
                <w:sz w:val="18"/>
              </w:rPr>
            </w:pPr>
            <w:r w:rsidRPr="00B73039">
              <w:rPr>
                <w:sz w:val="18"/>
              </w:rPr>
              <w:t xml:space="preserve">Stilling / akademisk grad: </w:t>
            </w:r>
            <w:r w:rsidRPr="00B73039">
              <w:rPr>
                <w:sz w:val="18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B73039">
              <w:rPr>
                <w:sz w:val="18"/>
              </w:rPr>
              <w:instrText xml:space="preserve"> FORMTEXT </w:instrText>
            </w:r>
            <w:r w:rsidRPr="00B73039">
              <w:rPr>
                <w:sz w:val="18"/>
              </w:rPr>
            </w:r>
            <w:r w:rsidRPr="00B73039">
              <w:rPr>
                <w:sz w:val="18"/>
              </w:rPr>
              <w:fldChar w:fldCharType="separate"/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sz w:val="18"/>
              </w:rPr>
              <w:fldChar w:fldCharType="end"/>
            </w:r>
          </w:p>
        </w:tc>
      </w:tr>
      <w:tr w:rsidR="00984C72" w:rsidRPr="00B73039" w14:paraId="2A3D0404" w14:textId="77777777" w:rsidTr="001078C1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101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4C27" w14:textId="77777777" w:rsidR="00984C72" w:rsidRPr="00B73039" w:rsidRDefault="00984C72" w:rsidP="00984C72">
            <w:pPr>
              <w:pStyle w:val="NormalUtfyll0"/>
              <w:rPr>
                <w:sz w:val="18"/>
              </w:rPr>
            </w:pPr>
            <w:r w:rsidRPr="00B73039">
              <w:rPr>
                <w:sz w:val="18"/>
              </w:rPr>
              <w:t xml:space="preserve">Institusjon: </w:t>
            </w:r>
            <w:r w:rsidRPr="00B73039">
              <w:rPr>
                <w:sz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B73039">
              <w:rPr>
                <w:sz w:val="18"/>
              </w:rPr>
              <w:instrText xml:space="preserve"> FORMTEXT </w:instrText>
            </w:r>
            <w:r w:rsidRPr="00B73039">
              <w:rPr>
                <w:sz w:val="18"/>
              </w:rPr>
            </w:r>
            <w:r w:rsidRPr="00B73039">
              <w:rPr>
                <w:sz w:val="18"/>
              </w:rPr>
              <w:fldChar w:fldCharType="separate"/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sz w:val="18"/>
              </w:rPr>
              <w:fldChar w:fldCharType="end"/>
            </w:r>
          </w:p>
        </w:tc>
      </w:tr>
      <w:tr w:rsidR="00984C72" w:rsidRPr="00B73039" w14:paraId="56E6696E" w14:textId="77777777" w:rsidTr="001078C1">
        <w:tblPrEx>
          <w:tblCellMar>
            <w:left w:w="70" w:type="dxa"/>
            <w:right w:w="70" w:type="dxa"/>
          </w:tblCellMar>
        </w:tblPrEx>
        <w:trPr>
          <w:trHeight w:val="382"/>
        </w:trPr>
        <w:tc>
          <w:tcPr>
            <w:tcW w:w="101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BEFD" w14:textId="77777777" w:rsidR="00984C72" w:rsidRPr="00B73039" w:rsidRDefault="00984C72" w:rsidP="00984C7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73039">
              <w:rPr>
                <w:rFonts w:ascii="Arial" w:hAnsi="Arial" w:cs="Arial"/>
                <w:sz w:val="18"/>
                <w:szCs w:val="18"/>
              </w:rPr>
              <w:t xml:space="preserve">Arbeidssted (institusjon/avdeling): </w:t>
            </w:r>
            <w:r w:rsidRPr="00B730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7303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3039">
              <w:rPr>
                <w:rFonts w:ascii="Arial" w:hAnsi="Arial" w:cs="Arial"/>
                <w:sz w:val="18"/>
                <w:szCs w:val="18"/>
              </w:rPr>
            </w:r>
            <w:r w:rsidRPr="00B7303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3039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73039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73039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73039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73039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B730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84C72" w:rsidRPr="00B73039" w14:paraId="1D384874" w14:textId="77777777" w:rsidTr="001078C1">
        <w:tblPrEx>
          <w:tblCellMar>
            <w:left w:w="70" w:type="dxa"/>
            <w:right w:w="70" w:type="dxa"/>
          </w:tblCellMar>
        </w:tblPrEx>
        <w:trPr>
          <w:trHeight w:val="350"/>
        </w:trPr>
        <w:tc>
          <w:tcPr>
            <w:tcW w:w="6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4F34" w14:textId="77777777" w:rsidR="00984C72" w:rsidRPr="00B73039" w:rsidRDefault="00984C72" w:rsidP="00984C72">
            <w:pPr>
              <w:pStyle w:val="NormalUtfyll0"/>
              <w:rPr>
                <w:sz w:val="18"/>
              </w:rPr>
            </w:pPr>
            <w:r w:rsidRPr="00B73039">
              <w:rPr>
                <w:sz w:val="18"/>
              </w:rPr>
              <w:t xml:space="preserve">Adresse, arbeidssted: </w:t>
            </w:r>
            <w:r w:rsidRPr="00B73039">
              <w:rPr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B73039">
              <w:rPr>
                <w:sz w:val="18"/>
              </w:rPr>
              <w:instrText xml:space="preserve"> FORMTEXT </w:instrText>
            </w:r>
            <w:r w:rsidRPr="00B73039">
              <w:rPr>
                <w:sz w:val="18"/>
              </w:rPr>
            </w:r>
            <w:r w:rsidRPr="00B73039">
              <w:rPr>
                <w:sz w:val="18"/>
              </w:rPr>
              <w:fldChar w:fldCharType="separate"/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sz w:val="18"/>
              </w:rPr>
              <w:fldChar w:fldCharType="end"/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6187" w14:textId="77777777" w:rsidR="00984C72" w:rsidRPr="00B73039" w:rsidRDefault="00984C72" w:rsidP="00984C72">
            <w:pPr>
              <w:pStyle w:val="NormalUtfyll0"/>
              <w:rPr>
                <w:sz w:val="18"/>
              </w:rPr>
            </w:pPr>
            <w:r w:rsidRPr="00B73039">
              <w:rPr>
                <w:sz w:val="18"/>
              </w:rPr>
              <w:t xml:space="preserve">Postnr.: </w:t>
            </w:r>
            <w:r w:rsidRPr="00B73039">
              <w:rPr>
                <w:sz w:val="18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B73039">
              <w:rPr>
                <w:sz w:val="18"/>
              </w:rPr>
              <w:instrText xml:space="preserve"> FORMTEXT </w:instrText>
            </w:r>
            <w:r w:rsidRPr="00B73039">
              <w:rPr>
                <w:sz w:val="18"/>
              </w:rPr>
            </w:r>
            <w:r w:rsidRPr="00B73039">
              <w:rPr>
                <w:sz w:val="18"/>
              </w:rPr>
              <w:fldChar w:fldCharType="separate"/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sz w:val="18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246" w14:textId="77777777" w:rsidR="00984C72" w:rsidRPr="00B73039" w:rsidRDefault="00984C72" w:rsidP="00984C72">
            <w:pPr>
              <w:pStyle w:val="NormalUtfyll0"/>
              <w:rPr>
                <w:sz w:val="18"/>
              </w:rPr>
            </w:pPr>
            <w:r w:rsidRPr="00B73039">
              <w:rPr>
                <w:sz w:val="18"/>
              </w:rPr>
              <w:t xml:space="preserve">Poststed: </w:t>
            </w:r>
            <w:r w:rsidRPr="00B73039">
              <w:rPr>
                <w:sz w:val="18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B73039">
              <w:rPr>
                <w:sz w:val="18"/>
              </w:rPr>
              <w:instrText xml:space="preserve"> FORMTEXT </w:instrText>
            </w:r>
            <w:r w:rsidRPr="00B73039">
              <w:rPr>
                <w:sz w:val="18"/>
              </w:rPr>
            </w:r>
            <w:r w:rsidRPr="00B73039">
              <w:rPr>
                <w:sz w:val="18"/>
              </w:rPr>
              <w:fldChar w:fldCharType="separate"/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sz w:val="18"/>
              </w:rPr>
              <w:fldChar w:fldCharType="end"/>
            </w:r>
          </w:p>
        </w:tc>
      </w:tr>
      <w:tr w:rsidR="00984C72" w:rsidRPr="00B73039" w14:paraId="37F1EF4B" w14:textId="77777777" w:rsidTr="001078C1">
        <w:tblPrEx>
          <w:tblCellMar>
            <w:left w:w="70" w:type="dxa"/>
            <w:right w:w="70" w:type="dxa"/>
          </w:tblCellMar>
        </w:tblPrEx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2C62" w14:textId="77777777" w:rsidR="00984C72" w:rsidRPr="00B73039" w:rsidRDefault="00984C72" w:rsidP="00984C72">
            <w:pPr>
              <w:pStyle w:val="NormalUtfyll0"/>
              <w:rPr>
                <w:sz w:val="18"/>
              </w:rPr>
            </w:pPr>
            <w:r w:rsidRPr="00B73039">
              <w:rPr>
                <w:sz w:val="18"/>
              </w:rPr>
              <w:t xml:space="preserve">Telefon: </w:t>
            </w:r>
            <w:r w:rsidRPr="00B73039">
              <w:rPr>
                <w:sz w:val="18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 w:rsidRPr="00B73039">
              <w:rPr>
                <w:sz w:val="18"/>
              </w:rPr>
              <w:instrText xml:space="preserve"> FORMTEXT </w:instrText>
            </w:r>
            <w:r w:rsidRPr="00B73039">
              <w:rPr>
                <w:sz w:val="18"/>
              </w:rPr>
            </w:r>
            <w:r w:rsidRPr="00B73039">
              <w:rPr>
                <w:sz w:val="18"/>
              </w:rPr>
              <w:fldChar w:fldCharType="separate"/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sz w:val="18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E9F0" w14:textId="77777777" w:rsidR="00984C72" w:rsidRPr="00B73039" w:rsidRDefault="00984C72" w:rsidP="00984C72">
            <w:pPr>
              <w:pStyle w:val="NormalUtfyll0"/>
              <w:rPr>
                <w:sz w:val="18"/>
              </w:rPr>
            </w:pPr>
            <w:r w:rsidRPr="00B73039">
              <w:rPr>
                <w:sz w:val="18"/>
              </w:rPr>
              <w:t xml:space="preserve">Telefaks: </w:t>
            </w:r>
            <w:r w:rsidRPr="00B73039">
              <w:rPr>
                <w:sz w:val="18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B73039">
              <w:rPr>
                <w:sz w:val="18"/>
              </w:rPr>
              <w:instrText xml:space="preserve"> FORMTEXT </w:instrText>
            </w:r>
            <w:r w:rsidRPr="00B73039">
              <w:rPr>
                <w:sz w:val="18"/>
              </w:rPr>
            </w:r>
            <w:r w:rsidRPr="00B73039">
              <w:rPr>
                <w:sz w:val="18"/>
              </w:rPr>
              <w:fldChar w:fldCharType="separate"/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sz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7A26" w14:textId="77777777" w:rsidR="00984C72" w:rsidRPr="00B73039" w:rsidRDefault="00984C72" w:rsidP="00984C72">
            <w:pPr>
              <w:pStyle w:val="NormalUtfyll0"/>
              <w:rPr>
                <w:sz w:val="18"/>
              </w:rPr>
            </w:pPr>
            <w:r w:rsidRPr="00B73039">
              <w:rPr>
                <w:sz w:val="18"/>
              </w:rPr>
              <w:t xml:space="preserve">Mobil: </w:t>
            </w:r>
            <w:r w:rsidRPr="00B73039">
              <w:rPr>
                <w:sz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B73039">
              <w:rPr>
                <w:sz w:val="18"/>
              </w:rPr>
              <w:instrText xml:space="preserve"> FORMTEXT </w:instrText>
            </w:r>
            <w:r w:rsidRPr="00B73039">
              <w:rPr>
                <w:sz w:val="18"/>
              </w:rPr>
            </w:r>
            <w:r w:rsidRPr="00B73039">
              <w:rPr>
                <w:sz w:val="18"/>
              </w:rPr>
              <w:fldChar w:fldCharType="separate"/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sz w:val="18"/>
              </w:rPr>
              <w:fldChar w:fldCharType="end"/>
            </w:r>
          </w:p>
        </w:tc>
        <w:tc>
          <w:tcPr>
            <w:tcW w:w="3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615D5" w14:textId="77777777" w:rsidR="00984C72" w:rsidRPr="00B73039" w:rsidRDefault="00984C72" w:rsidP="00984C72">
            <w:pPr>
              <w:pStyle w:val="NormalUtfyll0"/>
              <w:rPr>
                <w:sz w:val="18"/>
              </w:rPr>
            </w:pPr>
            <w:r w:rsidRPr="00B73039">
              <w:rPr>
                <w:sz w:val="18"/>
              </w:rPr>
              <w:t xml:space="preserve">E-postadresse: </w:t>
            </w:r>
            <w:r w:rsidRPr="00B73039">
              <w:rPr>
                <w:sz w:val="18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B73039">
              <w:rPr>
                <w:sz w:val="18"/>
              </w:rPr>
              <w:instrText xml:space="preserve"> FORMTEXT </w:instrText>
            </w:r>
            <w:r w:rsidRPr="00B73039">
              <w:rPr>
                <w:sz w:val="18"/>
              </w:rPr>
            </w:r>
            <w:r w:rsidRPr="00B73039">
              <w:rPr>
                <w:sz w:val="18"/>
              </w:rPr>
              <w:fldChar w:fldCharType="separate"/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rFonts w:ascii="Arial Unicode MS" w:eastAsia="Arial Unicode MS" w:hAnsi="Arial Unicode MS" w:cs="Arial Unicode MS"/>
                <w:noProof/>
                <w:sz w:val="18"/>
              </w:rPr>
              <w:t> </w:t>
            </w:r>
            <w:r w:rsidRPr="00B73039">
              <w:rPr>
                <w:sz w:val="18"/>
              </w:rPr>
              <w:fldChar w:fldCharType="end"/>
            </w:r>
          </w:p>
        </w:tc>
      </w:tr>
    </w:tbl>
    <w:p w14:paraId="23ADB0DB" w14:textId="77777777" w:rsidR="00984C72" w:rsidRPr="00B73039" w:rsidRDefault="00984C72" w:rsidP="00691C4D">
      <w:pPr>
        <w:pStyle w:val="Topptekst"/>
        <w:spacing w:before="60" w:after="60"/>
        <w:ind w:left="-426" w:right="-286"/>
        <w:rPr>
          <w:rFonts w:ascii="Arial" w:hAnsi="Arial" w:cs="Arial"/>
          <w:sz w:val="16"/>
          <w:szCs w:val="16"/>
        </w:rPr>
      </w:pPr>
    </w:p>
    <w:p w14:paraId="2950723B" w14:textId="77777777" w:rsidR="00F8617D" w:rsidRPr="00B73039" w:rsidRDefault="00F8617D" w:rsidP="00984C72">
      <w:pPr>
        <w:pStyle w:val="Topptekst"/>
        <w:spacing w:before="60" w:after="60"/>
        <w:ind w:right="-286"/>
        <w:rPr>
          <w:rFonts w:ascii="Arial" w:hAnsi="Arial"/>
          <w:sz w:val="16"/>
          <w:szCs w:val="16"/>
        </w:rPr>
      </w:pPr>
      <w:r w:rsidRPr="00B73039">
        <w:rPr>
          <w:rFonts w:ascii="Arial" w:hAnsi="Arial"/>
          <w:sz w:val="16"/>
          <w:szCs w:val="16"/>
        </w:rPr>
        <w:tab/>
      </w:r>
      <w:r w:rsidRPr="00B73039">
        <w:rPr>
          <w:rFonts w:ascii="Arial" w:hAnsi="Arial"/>
          <w:sz w:val="16"/>
          <w:szCs w:val="16"/>
        </w:rPr>
        <w:tab/>
      </w:r>
    </w:p>
    <w:tbl>
      <w:tblPr>
        <w:tblW w:w="10188" w:type="dxa"/>
        <w:tblInd w:w="-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F8617D" w:rsidRPr="00B73039" w14:paraId="365A319A" w14:textId="77777777" w:rsidTr="001078C1">
        <w:trPr>
          <w:cantSplit/>
        </w:trPr>
        <w:tc>
          <w:tcPr>
            <w:tcW w:w="10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651D071F" w14:textId="347860C8" w:rsidR="00F8617D" w:rsidRPr="00B73039" w:rsidRDefault="00984C72" w:rsidP="00082F3A">
            <w:pPr>
              <w:pStyle w:val="NormalOver"/>
              <w:rPr>
                <w:sz w:val="18"/>
              </w:rPr>
            </w:pPr>
            <w:r w:rsidRPr="00B73039">
              <w:t xml:space="preserve">2. </w:t>
            </w:r>
            <w:r w:rsidR="00145B31" w:rsidRPr="00B73039">
              <w:t>Sak/forespørsel</w:t>
            </w:r>
            <w:proofErr w:type="gramStart"/>
            <w:r w:rsidR="00145B31" w:rsidRPr="00B73039">
              <w:t xml:space="preserve">   (</w:t>
            </w:r>
            <w:proofErr w:type="gramEnd"/>
            <w:r w:rsidR="00145B31" w:rsidRPr="00B73039">
              <w:t>emne på saken)</w:t>
            </w:r>
          </w:p>
        </w:tc>
      </w:tr>
      <w:tr w:rsidR="00F8617D" w:rsidRPr="00B73039" w14:paraId="1FBA5EF5" w14:textId="77777777" w:rsidTr="001078C1">
        <w:tblPrEx>
          <w:tblCellMar>
            <w:left w:w="70" w:type="dxa"/>
            <w:right w:w="70" w:type="dxa"/>
          </w:tblCellMar>
        </w:tblPrEx>
        <w:trPr>
          <w:cantSplit/>
          <w:trHeight w:val="815"/>
        </w:trPr>
        <w:tc>
          <w:tcPr>
            <w:tcW w:w="10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8FC5" w14:textId="77777777" w:rsidR="00F8617D" w:rsidRPr="00B73039" w:rsidRDefault="00F8617D" w:rsidP="00D345AE">
            <w:pPr>
              <w:pStyle w:val="NormalUtfyll0"/>
              <w:rPr>
                <w:rFonts w:cs="Arial"/>
                <w:sz w:val="18"/>
                <w:szCs w:val="18"/>
              </w:rPr>
            </w:pPr>
            <w:r w:rsidRPr="00B73039">
              <w:rPr>
                <w:rFonts w:cs="Arial"/>
                <w:sz w:val="18"/>
                <w:szCs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B730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039">
              <w:rPr>
                <w:rFonts w:cs="Arial"/>
                <w:sz w:val="18"/>
                <w:szCs w:val="18"/>
              </w:rPr>
            </w:r>
            <w:r w:rsidRPr="00B73039">
              <w:rPr>
                <w:rFonts w:cs="Arial"/>
                <w:sz w:val="18"/>
                <w:szCs w:val="18"/>
              </w:rPr>
              <w:fldChar w:fldCharType="separate"/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cs="Arial"/>
                <w:sz w:val="18"/>
                <w:szCs w:val="18"/>
              </w:rPr>
              <w:fldChar w:fldCharType="end"/>
            </w:r>
          </w:p>
          <w:p w14:paraId="08F9D2AA" w14:textId="77777777" w:rsidR="00F8617D" w:rsidRPr="00B73039" w:rsidRDefault="00F8617D" w:rsidP="00D345AE">
            <w:pPr>
              <w:pStyle w:val="NormalUtfyll0"/>
              <w:rPr>
                <w:rFonts w:ascii="Times New Roman" w:hAnsi="Times New Roman"/>
              </w:rPr>
            </w:pPr>
          </w:p>
        </w:tc>
      </w:tr>
    </w:tbl>
    <w:p w14:paraId="770991F6" w14:textId="77777777" w:rsidR="00984C72" w:rsidRPr="00B73039" w:rsidRDefault="00984C72" w:rsidP="00F8617D"/>
    <w:tbl>
      <w:tblPr>
        <w:tblW w:w="10188" w:type="dxa"/>
        <w:tblInd w:w="-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145B31" w:rsidRPr="00B73039" w14:paraId="388625AB" w14:textId="77777777" w:rsidTr="001078C1">
        <w:trPr>
          <w:cantSplit/>
        </w:trPr>
        <w:tc>
          <w:tcPr>
            <w:tcW w:w="10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63791E24" w14:textId="4B6153A1" w:rsidR="00145B31" w:rsidRPr="00B73039" w:rsidRDefault="00145B31" w:rsidP="00145B31">
            <w:pPr>
              <w:pStyle w:val="NormalOver"/>
              <w:rPr>
                <w:sz w:val="18"/>
              </w:rPr>
            </w:pPr>
            <w:r w:rsidRPr="00B73039">
              <w:t xml:space="preserve">3. Formål – beskriv hva dataene skal brukes til </w:t>
            </w:r>
          </w:p>
        </w:tc>
      </w:tr>
      <w:tr w:rsidR="00145B31" w:rsidRPr="00B73039" w14:paraId="504FAE38" w14:textId="77777777" w:rsidTr="001078C1">
        <w:tblPrEx>
          <w:tblCellMar>
            <w:left w:w="70" w:type="dxa"/>
            <w:right w:w="70" w:type="dxa"/>
          </w:tblCellMar>
        </w:tblPrEx>
        <w:trPr>
          <w:cantSplit/>
          <w:trHeight w:val="815"/>
        </w:trPr>
        <w:tc>
          <w:tcPr>
            <w:tcW w:w="10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BC1" w14:textId="77777777" w:rsidR="00145B31" w:rsidRPr="00B73039" w:rsidRDefault="00145B31" w:rsidP="00145B31">
            <w:pPr>
              <w:pStyle w:val="NormalUtfyll0"/>
              <w:rPr>
                <w:rFonts w:cs="Arial"/>
                <w:sz w:val="18"/>
                <w:szCs w:val="18"/>
              </w:rPr>
            </w:pPr>
            <w:r w:rsidRPr="00B73039">
              <w:rPr>
                <w:rFonts w:cs="Arial"/>
                <w:sz w:val="18"/>
                <w:szCs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B730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039">
              <w:rPr>
                <w:rFonts w:cs="Arial"/>
                <w:sz w:val="18"/>
                <w:szCs w:val="18"/>
              </w:rPr>
            </w:r>
            <w:r w:rsidRPr="00B73039">
              <w:rPr>
                <w:rFonts w:cs="Arial"/>
                <w:sz w:val="18"/>
                <w:szCs w:val="18"/>
              </w:rPr>
              <w:fldChar w:fldCharType="separate"/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cs="Arial"/>
                <w:sz w:val="18"/>
                <w:szCs w:val="18"/>
              </w:rPr>
              <w:fldChar w:fldCharType="end"/>
            </w:r>
          </w:p>
          <w:p w14:paraId="317E2B4B" w14:textId="77777777" w:rsidR="00145B31" w:rsidRPr="00B73039" w:rsidRDefault="00145B31" w:rsidP="00145B31">
            <w:pPr>
              <w:pStyle w:val="NormalUtfyll0"/>
              <w:rPr>
                <w:rFonts w:ascii="Times New Roman" w:hAnsi="Times New Roman"/>
              </w:rPr>
            </w:pPr>
          </w:p>
        </w:tc>
      </w:tr>
    </w:tbl>
    <w:p w14:paraId="27335FC9" w14:textId="77777777" w:rsidR="009A05D0" w:rsidRPr="00B73039" w:rsidRDefault="009A05D0" w:rsidP="00F8617D"/>
    <w:tbl>
      <w:tblPr>
        <w:tblW w:w="10206" w:type="dxa"/>
        <w:tblInd w:w="-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45B31" w:rsidRPr="00B73039" w14:paraId="68276189" w14:textId="77777777" w:rsidTr="001078C1">
        <w:trPr>
          <w:cantSplit/>
          <w:trHeight w:val="187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0E3A2844" w14:textId="578FC33D" w:rsidR="00145B31" w:rsidRPr="00B73039" w:rsidRDefault="00145B31" w:rsidP="00145B31">
            <w:pPr>
              <w:pStyle w:val="NormalOver"/>
            </w:pPr>
            <w:r w:rsidRPr="00B73039">
              <w:t>4. Beskriv data som ønskes utlevert</w:t>
            </w:r>
          </w:p>
        </w:tc>
      </w:tr>
      <w:tr w:rsidR="00145B31" w:rsidRPr="00B73039" w14:paraId="5C932636" w14:textId="77777777" w:rsidTr="001078C1">
        <w:trPr>
          <w:cantSplit/>
          <w:trHeight w:val="187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D5C4BF" w14:textId="4D2377E7" w:rsidR="00145B31" w:rsidRPr="00B73039" w:rsidRDefault="00145B31" w:rsidP="00145B31">
            <w:pPr>
              <w:pStyle w:val="NormalOver"/>
              <w:tabs>
                <w:tab w:val="left" w:pos="6760"/>
              </w:tabs>
            </w:pPr>
            <w:r w:rsidRPr="00B73039">
              <w:t>4.1 Beskriv utvalget av personell som skal inngå i statistikken</w:t>
            </w:r>
            <w:r w:rsidRPr="00B73039">
              <w:tab/>
            </w:r>
          </w:p>
          <w:p w14:paraId="28E9B685" w14:textId="77777777" w:rsidR="00145B31" w:rsidRPr="00B73039" w:rsidRDefault="00145B31" w:rsidP="00145B31">
            <w:pPr>
              <w:pStyle w:val="NormalOver"/>
              <w:rPr>
                <w:b/>
              </w:rPr>
            </w:pPr>
            <w:r w:rsidRPr="00B73039">
              <w:rPr>
                <w:rFonts w:cs="Arial"/>
                <w:sz w:val="18"/>
                <w:szCs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B730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039">
              <w:rPr>
                <w:rFonts w:cs="Arial"/>
                <w:sz w:val="18"/>
                <w:szCs w:val="18"/>
              </w:rPr>
            </w:r>
            <w:r w:rsidRPr="00B73039">
              <w:rPr>
                <w:rFonts w:cs="Arial"/>
                <w:sz w:val="18"/>
                <w:szCs w:val="18"/>
              </w:rPr>
              <w:fldChar w:fldCharType="separate"/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cs="Arial"/>
                <w:sz w:val="18"/>
                <w:szCs w:val="18"/>
              </w:rPr>
              <w:fldChar w:fldCharType="end"/>
            </w:r>
          </w:p>
          <w:p w14:paraId="290BCBB5" w14:textId="77777777" w:rsidR="00145B31" w:rsidRPr="00B73039" w:rsidRDefault="00145B31" w:rsidP="00BE7471">
            <w:pPr>
              <w:pStyle w:val="NormalOver"/>
              <w:ind w:firstLine="108"/>
              <w:rPr>
                <w:b/>
              </w:rPr>
            </w:pPr>
          </w:p>
          <w:p w14:paraId="4492ABDB" w14:textId="1F0F7009" w:rsidR="00145B31" w:rsidRPr="00B73039" w:rsidRDefault="00145B31" w:rsidP="00145B31">
            <w:pPr>
              <w:pStyle w:val="NormalOver"/>
              <w:rPr>
                <w:sz w:val="24"/>
                <w:szCs w:val="24"/>
              </w:rPr>
            </w:pPr>
            <w:r w:rsidRPr="00B73039">
              <w:t>4.2 Variabler</w:t>
            </w:r>
          </w:p>
          <w:p w14:paraId="49D7C6E0" w14:textId="77777777" w:rsidR="00145B31" w:rsidRPr="00B73039" w:rsidRDefault="00145B31" w:rsidP="00145B31">
            <w:pPr>
              <w:pStyle w:val="NormalOver"/>
            </w:pPr>
            <w:r w:rsidRPr="00B73039">
              <w:t>Beskriv hvilke variabler og funksjoner som skal inngå i statistikken</w:t>
            </w:r>
          </w:p>
          <w:p w14:paraId="75F562CD" w14:textId="77777777" w:rsidR="00145B31" w:rsidRPr="00B73039" w:rsidRDefault="00145B31" w:rsidP="00145B31">
            <w:pPr>
              <w:pStyle w:val="NormalOver"/>
              <w:rPr>
                <w:b/>
              </w:rPr>
            </w:pPr>
            <w:r w:rsidRPr="00B73039">
              <w:rPr>
                <w:rFonts w:cs="Arial"/>
                <w:sz w:val="18"/>
                <w:szCs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B730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039">
              <w:rPr>
                <w:rFonts w:cs="Arial"/>
                <w:sz w:val="18"/>
                <w:szCs w:val="18"/>
              </w:rPr>
            </w:r>
            <w:r w:rsidRPr="00B73039">
              <w:rPr>
                <w:rFonts w:cs="Arial"/>
                <w:sz w:val="18"/>
                <w:szCs w:val="18"/>
              </w:rPr>
              <w:fldChar w:fldCharType="separate"/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cs="Arial"/>
                <w:sz w:val="18"/>
                <w:szCs w:val="18"/>
              </w:rPr>
              <w:fldChar w:fldCharType="end"/>
            </w:r>
          </w:p>
          <w:p w14:paraId="61DC5419" w14:textId="77777777" w:rsidR="00145B31" w:rsidRPr="00B73039" w:rsidRDefault="00145B31" w:rsidP="00145B31">
            <w:pPr>
              <w:pStyle w:val="NormalOver"/>
              <w:rPr>
                <w:b/>
              </w:rPr>
            </w:pPr>
          </w:p>
        </w:tc>
      </w:tr>
    </w:tbl>
    <w:p w14:paraId="3F933A8E" w14:textId="77777777" w:rsidR="00145B31" w:rsidRPr="00B73039" w:rsidRDefault="00145B31" w:rsidP="00F8617D"/>
    <w:tbl>
      <w:tblPr>
        <w:tblW w:w="10206" w:type="dxa"/>
        <w:tblInd w:w="-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45B31" w:rsidRPr="00B73039" w14:paraId="350E734D" w14:textId="77777777" w:rsidTr="005F5802">
        <w:trPr>
          <w:cantSplit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48E5DAFA" w14:textId="6B7ABE22" w:rsidR="00145B31" w:rsidRPr="00B73039" w:rsidRDefault="00145B31" w:rsidP="00D315D4">
            <w:pPr>
              <w:pStyle w:val="NormalOver"/>
              <w:rPr>
                <w:sz w:val="18"/>
              </w:rPr>
            </w:pPr>
            <w:r w:rsidRPr="00B73039">
              <w:lastRenderedPageBreak/>
              <w:t>5. Planlegges dataene offentliggjort – beskriv hvordan</w:t>
            </w:r>
          </w:p>
        </w:tc>
      </w:tr>
      <w:tr w:rsidR="00145B31" w:rsidRPr="00B73039" w14:paraId="61B973A4" w14:textId="77777777" w:rsidTr="005F5802">
        <w:tblPrEx>
          <w:tblCellMar>
            <w:left w:w="70" w:type="dxa"/>
            <w:right w:w="70" w:type="dxa"/>
          </w:tblCellMar>
        </w:tblPrEx>
        <w:trPr>
          <w:cantSplit/>
          <w:trHeight w:val="629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2897" w14:textId="77777777" w:rsidR="00145B31" w:rsidRPr="00B73039" w:rsidRDefault="00145B31" w:rsidP="00D315D4">
            <w:pPr>
              <w:pStyle w:val="NormalUtfyll0"/>
              <w:rPr>
                <w:rFonts w:cs="Arial"/>
                <w:sz w:val="18"/>
                <w:szCs w:val="18"/>
              </w:rPr>
            </w:pPr>
            <w:r w:rsidRPr="00B73039">
              <w:rPr>
                <w:rFonts w:cs="Arial"/>
                <w:sz w:val="18"/>
                <w:szCs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B730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039">
              <w:rPr>
                <w:rFonts w:cs="Arial"/>
                <w:sz w:val="18"/>
                <w:szCs w:val="18"/>
              </w:rPr>
            </w:r>
            <w:r w:rsidRPr="00B73039">
              <w:rPr>
                <w:rFonts w:cs="Arial"/>
                <w:sz w:val="18"/>
                <w:szCs w:val="18"/>
              </w:rPr>
              <w:fldChar w:fldCharType="separate"/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eastAsia="Arial Unicode MS" w:hAnsi="Arial Unicode MS" w:cs="Arial"/>
                <w:sz w:val="18"/>
                <w:szCs w:val="18"/>
              </w:rPr>
              <w:t> </w:t>
            </w:r>
            <w:r w:rsidRPr="00B73039">
              <w:rPr>
                <w:rFonts w:cs="Arial"/>
                <w:sz w:val="18"/>
                <w:szCs w:val="18"/>
              </w:rPr>
              <w:fldChar w:fldCharType="end"/>
            </w:r>
          </w:p>
          <w:p w14:paraId="2813DA89" w14:textId="77777777" w:rsidR="005F5802" w:rsidRPr="00B73039" w:rsidRDefault="005F5802" w:rsidP="00D315D4">
            <w:pPr>
              <w:pStyle w:val="NormalUtfyll0"/>
              <w:rPr>
                <w:rFonts w:cs="Arial"/>
                <w:sz w:val="18"/>
                <w:szCs w:val="18"/>
              </w:rPr>
            </w:pPr>
          </w:p>
          <w:p w14:paraId="7A928306" w14:textId="5C52877B" w:rsidR="005F5802" w:rsidRPr="00B73039" w:rsidRDefault="005F5802" w:rsidP="00D315D4">
            <w:pPr>
              <w:pStyle w:val="NormalUtfyll0"/>
              <w:rPr>
                <w:rFonts w:ascii="Times New Roman" w:hAnsi="Times New Roman"/>
              </w:rPr>
            </w:pPr>
          </w:p>
        </w:tc>
      </w:tr>
    </w:tbl>
    <w:p w14:paraId="22963B2A" w14:textId="77777777" w:rsidR="00145B31" w:rsidRPr="00B73039" w:rsidRDefault="00145B31" w:rsidP="00F8617D"/>
    <w:p w14:paraId="786872E7" w14:textId="77777777" w:rsidR="00145B31" w:rsidRPr="00B73039" w:rsidRDefault="00145B31" w:rsidP="00F8617D"/>
    <w:p w14:paraId="0F28114D" w14:textId="77777777" w:rsidR="001078C1" w:rsidRPr="00B73039" w:rsidRDefault="001078C1" w:rsidP="00F8617D"/>
    <w:tbl>
      <w:tblPr>
        <w:tblW w:w="10206" w:type="dxa"/>
        <w:tblInd w:w="-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3"/>
        <w:gridCol w:w="7463"/>
      </w:tblGrid>
      <w:tr w:rsidR="001078C1" w:rsidRPr="00B73039" w14:paraId="313744B0" w14:textId="77777777" w:rsidTr="001078C1">
        <w:trPr>
          <w:trHeight w:val="187"/>
        </w:trPr>
        <w:tc>
          <w:tcPr>
            <w:tcW w:w="10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0A747849" w14:textId="77777777" w:rsidR="001078C1" w:rsidRPr="00B73039" w:rsidRDefault="001078C1" w:rsidP="001078C1">
            <w:pPr>
              <w:pStyle w:val="NormalOver"/>
            </w:pPr>
            <w:r w:rsidRPr="00B73039">
              <w:rPr>
                <w:szCs w:val="22"/>
              </w:rPr>
              <w:t>6. Vurdering/godkjenning fra andre instanser</w:t>
            </w:r>
          </w:p>
        </w:tc>
      </w:tr>
      <w:tr w:rsidR="001078C1" w:rsidRPr="00B73039" w14:paraId="22220F7C" w14:textId="77777777" w:rsidTr="001078C1">
        <w:tblPrEx>
          <w:tblCellMar>
            <w:left w:w="70" w:type="dxa"/>
            <w:right w:w="70" w:type="dxa"/>
          </w:tblCellMar>
        </w:tblPrEx>
        <w:trPr>
          <w:trHeight w:val="1432"/>
        </w:trPr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E84F" w14:textId="77777777" w:rsidR="001078C1" w:rsidRPr="00B73039" w:rsidRDefault="001078C1" w:rsidP="001078C1">
            <w:pPr>
              <w:spacing w:before="60" w:after="60"/>
              <w:rPr>
                <w:rFonts w:ascii="Arial" w:hAnsi="Arial"/>
                <w:sz w:val="18"/>
              </w:rPr>
            </w:pPr>
            <w:r w:rsidRPr="00B73039">
              <w:rPr>
                <w:sz w:val="18"/>
                <w:szCs w:val="18"/>
              </w:rPr>
              <w:t>A)</w:t>
            </w:r>
            <w:r w:rsidRPr="00B73039">
              <w:rPr>
                <w:i/>
                <w:sz w:val="18"/>
                <w:szCs w:val="18"/>
              </w:rPr>
              <w:t xml:space="preserve"> </w:t>
            </w:r>
            <w:r w:rsidRPr="00B73039">
              <w:rPr>
                <w:rFonts w:ascii="Arial" w:hAnsi="Arial"/>
                <w:sz w:val="18"/>
              </w:rPr>
              <w:t xml:space="preserve">Er prosjektet framleggingspliktig for Regional komité for medisinsk og helsefaglig forskingsetikk </w:t>
            </w:r>
            <w:r w:rsidRPr="00B73039">
              <w:rPr>
                <w:rFonts w:ascii="Arial" w:hAnsi="Arial"/>
                <w:i/>
                <w:sz w:val="18"/>
              </w:rPr>
              <w:t>(REK)</w:t>
            </w:r>
            <w:r w:rsidRPr="00B73039">
              <w:rPr>
                <w:rFonts w:ascii="Arial" w:hAnsi="Arial"/>
                <w:sz w:val="18"/>
              </w:rPr>
              <w:t>?</w:t>
            </w:r>
          </w:p>
          <w:p w14:paraId="77A6E667" w14:textId="77777777" w:rsidR="001078C1" w:rsidRPr="00B73039" w:rsidRDefault="001078C1" w:rsidP="001078C1">
            <w:pPr>
              <w:pStyle w:val="NormalVmarg"/>
              <w:rPr>
                <w:i w:val="0"/>
                <w:sz w:val="18"/>
                <w:szCs w:val="18"/>
              </w:rPr>
            </w:pPr>
          </w:p>
          <w:p w14:paraId="58E1F71A" w14:textId="77777777" w:rsidR="001078C1" w:rsidRPr="00B73039" w:rsidRDefault="001078C1" w:rsidP="001078C1">
            <w:pPr>
              <w:pStyle w:val="NormalVmarg"/>
              <w:rPr>
                <w:i w:val="0"/>
                <w:sz w:val="18"/>
                <w:szCs w:val="18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FD179AF" w14:textId="77777777" w:rsidR="001078C1" w:rsidRPr="00B73039" w:rsidRDefault="003C0D40" w:rsidP="001078C1">
            <w:pPr>
              <w:spacing w:before="60" w:after="60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111071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8C1" w:rsidRPr="00B73039">
                  <w:rPr>
                    <w:rFonts w:ascii="MS Gothic" w:eastAsia="MS Gothic" w:hAnsi="MS Gothic"/>
                    <w:sz w:val="18"/>
                  </w:rPr>
                  <w:t>☐</w:t>
                </w:r>
              </w:sdtContent>
            </w:sdt>
            <w:r w:rsidR="001078C1" w:rsidRPr="00B73039">
              <w:rPr>
                <w:rFonts w:ascii="Arial" w:hAnsi="Arial"/>
                <w:sz w:val="18"/>
              </w:rPr>
              <w:t>Ja, en kopi av søknaden og (REKs) godkjenning er vedlagt.</w:t>
            </w:r>
          </w:p>
          <w:p w14:paraId="5236153A" w14:textId="77777777" w:rsidR="001078C1" w:rsidRPr="00B73039" w:rsidRDefault="003C0D40" w:rsidP="001078C1">
            <w:pPr>
              <w:spacing w:before="60" w:after="60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121238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8C1" w:rsidRPr="00B73039">
                  <w:rPr>
                    <w:rFonts w:ascii="MS Gothic" w:eastAsia="MS Gothic" w:hAnsi="MS Gothic"/>
                    <w:sz w:val="18"/>
                  </w:rPr>
                  <w:t>☐</w:t>
                </w:r>
              </w:sdtContent>
            </w:sdt>
            <w:r w:rsidR="001078C1" w:rsidRPr="00B73039">
              <w:rPr>
                <w:rFonts w:ascii="Arial" w:hAnsi="Arial"/>
                <w:sz w:val="18"/>
              </w:rPr>
              <w:t>Ja, en kopi av søknaden og (REKs) godkjenning vil bli ettersendt.</w:t>
            </w:r>
          </w:p>
          <w:p w14:paraId="7FD92636" w14:textId="77777777" w:rsidR="001078C1" w:rsidRPr="00B73039" w:rsidRDefault="003C0D40" w:rsidP="001078C1">
            <w:pPr>
              <w:spacing w:before="60" w:after="60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-202839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8C1" w:rsidRPr="00B73039">
                  <w:rPr>
                    <w:rFonts w:ascii="MS Gothic" w:eastAsia="MS Gothic" w:hAnsi="MS Gothic"/>
                    <w:sz w:val="18"/>
                  </w:rPr>
                  <w:t>☐</w:t>
                </w:r>
              </w:sdtContent>
            </w:sdt>
            <w:r w:rsidR="001078C1" w:rsidRPr="00B73039">
              <w:rPr>
                <w:rFonts w:ascii="Arial" w:hAnsi="Arial"/>
                <w:sz w:val="18"/>
              </w:rPr>
              <w:t>Nei, prosjektet er ikke framleggingspliktig.</w:t>
            </w:r>
          </w:p>
          <w:p w14:paraId="489BE525" w14:textId="77777777" w:rsidR="001078C1" w:rsidRPr="00B73039" w:rsidRDefault="001078C1" w:rsidP="001078C1">
            <w:pPr>
              <w:spacing w:before="60" w:after="60"/>
              <w:rPr>
                <w:rFonts w:ascii="Arial" w:hAnsi="Arial"/>
                <w:sz w:val="18"/>
              </w:rPr>
            </w:pPr>
          </w:p>
          <w:p w14:paraId="1FB29C47" w14:textId="77777777" w:rsidR="001078C1" w:rsidRPr="00B73039" w:rsidRDefault="001078C1" w:rsidP="001078C1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1078C1" w:rsidRPr="00B73039" w14:paraId="545516DC" w14:textId="77777777" w:rsidTr="001078C1">
        <w:tblPrEx>
          <w:tblCellMar>
            <w:left w:w="70" w:type="dxa"/>
            <w:right w:w="70" w:type="dxa"/>
          </w:tblCellMar>
        </w:tblPrEx>
        <w:trPr>
          <w:trHeight w:val="1230"/>
        </w:trPr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CAA9" w14:textId="77777777" w:rsidR="001078C1" w:rsidRPr="00B73039" w:rsidRDefault="001078C1" w:rsidP="001078C1">
            <w:pPr>
              <w:pStyle w:val="NormalVmarg"/>
              <w:rPr>
                <w:i w:val="0"/>
                <w:sz w:val="18"/>
                <w:szCs w:val="18"/>
              </w:rPr>
            </w:pPr>
            <w:r w:rsidRPr="00B73039">
              <w:rPr>
                <w:i w:val="0"/>
                <w:sz w:val="18"/>
                <w:szCs w:val="18"/>
              </w:rPr>
              <w:t xml:space="preserve">B) Krever prosjektet ny informasjon og samtykke fra </w:t>
            </w:r>
            <w:r w:rsidRPr="00B73039">
              <w:rPr>
                <w:i w:val="0"/>
                <w:sz w:val="18"/>
              </w:rPr>
              <w:t>de registrerte</w:t>
            </w:r>
            <w:r w:rsidRPr="00B73039">
              <w:rPr>
                <w:i w:val="0"/>
                <w:sz w:val="18"/>
                <w:szCs w:val="18"/>
              </w:rPr>
              <w:t>?</w:t>
            </w:r>
          </w:p>
          <w:p w14:paraId="3F437B3A" w14:textId="77777777" w:rsidR="001078C1" w:rsidRPr="00B73039" w:rsidRDefault="001078C1" w:rsidP="001078C1">
            <w:pPr>
              <w:pStyle w:val="NormalVmarg"/>
              <w:rPr>
                <w:i w:val="0"/>
                <w:sz w:val="18"/>
                <w:szCs w:val="18"/>
              </w:rPr>
            </w:pPr>
          </w:p>
          <w:p w14:paraId="1ADB4500" w14:textId="77777777" w:rsidR="001078C1" w:rsidRPr="00B73039" w:rsidRDefault="001078C1" w:rsidP="001078C1">
            <w:pPr>
              <w:pStyle w:val="NormalVmarg"/>
              <w:rPr>
                <w:i w:val="0"/>
                <w:sz w:val="18"/>
                <w:szCs w:val="18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8F2DE2D" w14:textId="77777777" w:rsidR="001078C1" w:rsidRPr="00B73039" w:rsidRDefault="003C0D40" w:rsidP="001078C1">
            <w:pPr>
              <w:spacing w:before="60" w:after="60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11741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8C1" w:rsidRPr="00B73039">
                  <w:rPr>
                    <w:rFonts w:ascii="MS Gothic" w:eastAsia="MS Gothic" w:hAnsi="MS Gothic"/>
                    <w:sz w:val="18"/>
                  </w:rPr>
                  <w:t>☐</w:t>
                </w:r>
              </w:sdtContent>
            </w:sdt>
            <w:r w:rsidR="001078C1" w:rsidRPr="00B73039">
              <w:rPr>
                <w:rFonts w:ascii="Arial" w:hAnsi="Arial"/>
                <w:sz w:val="18"/>
              </w:rPr>
              <w:t>Ja, en kopi av dokumentet til deltagerne er vedlagt.</w:t>
            </w:r>
          </w:p>
          <w:p w14:paraId="484241A2" w14:textId="77777777" w:rsidR="001078C1" w:rsidRPr="00B73039" w:rsidRDefault="003C0D40" w:rsidP="001078C1">
            <w:pPr>
              <w:spacing w:before="60" w:after="60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140047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8C1" w:rsidRPr="00B73039">
                  <w:rPr>
                    <w:rFonts w:ascii="MS Gothic" w:eastAsia="MS Gothic" w:hAnsi="MS Gothic"/>
                    <w:sz w:val="18"/>
                  </w:rPr>
                  <w:t>☐</w:t>
                </w:r>
              </w:sdtContent>
            </w:sdt>
            <w:r w:rsidR="001078C1" w:rsidRPr="00B73039">
              <w:rPr>
                <w:rFonts w:ascii="Arial" w:hAnsi="Arial"/>
                <w:sz w:val="18"/>
              </w:rPr>
              <w:t>Ja, en kopi av dokumentet til deltagerne vil bli ettersendt.</w:t>
            </w:r>
          </w:p>
          <w:p w14:paraId="30DCC329" w14:textId="77777777" w:rsidR="001078C1" w:rsidRPr="00B73039" w:rsidRDefault="003C0D40" w:rsidP="001078C1">
            <w:pPr>
              <w:spacing w:before="60" w:after="60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-10697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8C1" w:rsidRPr="00B73039">
                  <w:rPr>
                    <w:rFonts w:ascii="MS Gothic" w:eastAsia="MS Gothic" w:hAnsi="MS Gothic"/>
                    <w:sz w:val="18"/>
                  </w:rPr>
                  <w:t>☐</w:t>
                </w:r>
              </w:sdtContent>
            </w:sdt>
            <w:r w:rsidR="001078C1" w:rsidRPr="00B73039">
              <w:rPr>
                <w:rFonts w:ascii="Arial" w:hAnsi="Arial"/>
                <w:sz w:val="18"/>
              </w:rPr>
              <w:t>Nei, nytt samtykke er ikke nødvendig fordi opprinnelig samtykke dekker.</w:t>
            </w:r>
          </w:p>
          <w:p w14:paraId="2037D789" w14:textId="77777777" w:rsidR="001078C1" w:rsidRPr="00B73039" w:rsidRDefault="003C0D40" w:rsidP="001078C1">
            <w:pPr>
              <w:spacing w:before="60" w:after="60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-112931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8C1" w:rsidRPr="00B73039">
                  <w:rPr>
                    <w:rFonts w:ascii="MS Gothic" w:eastAsia="MS Gothic" w:hAnsi="MS Gothic"/>
                    <w:sz w:val="18"/>
                  </w:rPr>
                  <w:t>☐</w:t>
                </w:r>
              </w:sdtContent>
            </w:sdt>
            <w:r w:rsidR="001078C1" w:rsidRPr="00B73039">
              <w:rPr>
                <w:rFonts w:ascii="Arial" w:hAnsi="Arial"/>
                <w:sz w:val="18"/>
              </w:rPr>
              <w:t>Nei, prosjektet trenger ikke samtykke.</w:t>
            </w:r>
          </w:p>
          <w:p w14:paraId="19545BDE" w14:textId="77777777" w:rsidR="001078C1" w:rsidRPr="00B73039" w:rsidRDefault="001078C1" w:rsidP="001078C1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1078C1" w:rsidRPr="00B73039" w14:paraId="28933AAE" w14:textId="77777777" w:rsidTr="001078C1">
        <w:tblPrEx>
          <w:tblCellMar>
            <w:left w:w="70" w:type="dxa"/>
            <w:right w:w="70" w:type="dxa"/>
          </w:tblCellMar>
        </w:tblPrEx>
        <w:trPr>
          <w:trHeight w:val="1403"/>
        </w:trPr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CD23" w14:textId="77777777" w:rsidR="001078C1" w:rsidRPr="00B73039" w:rsidRDefault="001078C1" w:rsidP="001078C1">
            <w:pPr>
              <w:pStyle w:val="NormalVmarg"/>
              <w:rPr>
                <w:i w:val="0"/>
                <w:sz w:val="18"/>
                <w:szCs w:val="18"/>
              </w:rPr>
            </w:pPr>
            <w:r w:rsidRPr="00B73039">
              <w:rPr>
                <w:i w:val="0"/>
                <w:sz w:val="18"/>
                <w:szCs w:val="18"/>
              </w:rPr>
              <w:t xml:space="preserve">C) Er det nødvendig med andre tillatelser? </w:t>
            </w:r>
          </w:p>
          <w:p w14:paraId="397CA20A" w14:textId="77777777" w:rsidR="001078C1" w:rsidRPr="00B73039" w:rsidRDefault="001078C1" w:rsidP="001078C1">
            <w:pPr>
              <w:pStyle w:val="NormalVmarg"/>
              <w:rPr>
                <w:i w:val="0"/>
                <w:sz w:val="18"/>
                <w:szCs w:val="18"/>
              </w:rPr>
            </w:pPr>
            <w:r w:rsidRPr="00B73039">
              <w:rPr>
                <w:i w:val="0"/>
                <w:sz w:val="18"/>
                <w:szCs w:val="18"/>
              </w:rPr>
              <w:t>(f.eks. fra Kreftregisteret, NAV, SSB, Skattedirektoratet eller andre dataeiere)</w:t>
            </w:r>
          </w:p>
          <w:p w14:paraId="7D6129CD" w14:textId="77777777" w:rsidR="001078C1" w:rsidRPr="00B73039" w:rsidRDefault="001078C1" w:rsidP="001078C1">
            <w:pPr>
              <w:pStyle w:val="NormalVmarg"/>
              <w:rPr>
                <w:i w:val="0"/>
                <w:sz w:val="18"/>
                <w:szCs w:val="18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38DAB51" w14:textId="77777777" w:rsidR="001078C1" w:rsidRPr="00B73039" w:rsidRDefault="003C0D40" w:rsidP="001078C1">
            <w:pPr>
              <w:spacing w:before="60" w:after="60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-25259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8C1" w:rsidRPr="00B73039">
                  <w:rPr>
                    <w:rFonts w:ascii="MS Gothic" w:eastAsia="MS Gothic" w:hAnsi="MS Gothic"/>
                    <w:sz w:val="18"/>
                  </w:rPr>
                  <w:t>☐</w:t>
                </w:r>
              </w:sdtContent>
            </w:sdt>
            <w:r w:rsidR="001078C1" w:rsidRPr="00B73039">
              <w:rPr>
                <w:rFonts w:ascii="Arial" w:hAnsi="Arial"/>
                <w:sz w:val="18"/>
              </w:rPr>
              <w:t>Ja (vennligst angi hvem, og vedlegg kopi av tillatelsen).</w:t>
            </w:r>
          </w:p>
          <w:p w14:paraId="3CF1F00F" w14:textId="77777777" w:rsidR="001078C1" w:rsidRPr="00B73039" w:rsidRDefault="003C0D40" w:rsidP="001078C1">
            <w:pPr>
              <w:spacing w:before="60" w:after="60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41506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8C1" w:rsidRPr="00B73039">
                  <w:rPr>
                    <w:rFonts w:ascii="MS Gothic" w:eastAsia="MS Gothic" w:hAnsi="MS Gothic"/>
                    <w:sz w:val="18"/>
                  </w:rPr>
                  <w:t>☐</w:t>
                </w:r>
              </w:sdtContent>
            </w:sdt>
            <w:r w:rsidR="001078C1" w:rsidRPr="00B73039">
              <w:rPr>
                <w:rFonts w:ascii="Arial" w:hAnsi="Arial"/>
                <w:sz w:val="18"/>
              </w:rPr>
              <w:t>Nei</w:t>
            </w:r>
          </w:p>
        </w:tc>
      </w:tr>
    </w:tbl>
    <w:p w14:paraId="27741A42" w14:textId="77777777" w:rsidR="001078C1" w:rsidRPr="00B73039" w:rsidRDefault="001078C1" w:rsidP="00F8617D"/>
    <w:p w14:paraId="333EE6C6" w14:textId="77777777" w:rsidR="001078C1" w:rsidRPr="00B73039" w:rsidRDefault="001078C1" w:rsidP="00F8617D"/>
    <w:p w14:paraId="382D6677" w14:textId="77777777" w:rsidR="001078C1" w:rsidRPr="00B73039" w:rsidRDefault="001078C1" w:rsidP="00F8617D"/>
    <w:tbl>
      <w:tblPr>
        <w:tblW w:w="10206" w:type="dxa"/>
        <w:tblInd w:w="-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9"/>
        <w:gridCol w:w="7187"/>
      </w:tblGrid>
      <w:tr w:rsidR="00145B31" w:rsidRPr="00B73039" w14:paraId="114D2A8E" w14:textId="77777777" w:rsidTr="001078C1">
        <w:trPr>
          <w:cantSplit/>
          <w:trHeight w:val="187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66B6E3C7" w14:textId="2E49CF41" w:rsidR="00145B31" w:rsidRPr="00B73039" w:rsidRDefault="00145B31" w:rsidP="00145B31">
            <w:pPr>
              <w:pStyle w:val="NormalOver"/>
              <w:rPr>
                <w:sz w:val="16"/>
              </w:rPr>
            </w:pPr>
            <w:r w:rsidRPr="00B73039">
              <w:rPr>
                <w:szCs w:val="22"/>
              </w:rPr>
              <w:t>7. Ønsket utlev</w:t>
            </w:r>
            <w:r w:rsidR="00B73039">
              <w:rPr>
                <w:szCs w:val="22"/>
              </w:rPr>
              <w:t>e</w:t>
            </w:r>
            <w:r w:rsidRPr="00B73039">
              <w:rPr>
                <w:szCs w:val="22"/>
              </w:rPr>
              <w:t>ringsformat og medium</w:t>
            </w:r>
          </w:p>
        </w:tc>
      </w:tr>
      <w:tr w:rsidR="00145B31" w:rsidRPr="00B73039" w14:paraId="7B0C9B60" w14:textId="77777777" w:rsidTr="001078C1">
        <w:trPr>
          <w:cantSplit/>
          <w:trHeight w:val="187"/>
        </w:trPr>
        <w:tc>
          <w:tcPr>
            <w:tcW w:w="30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8663438" w14:textId="77777777" w:rsidR="00145B31" w:rsidRPr="00B73039" w:rsidRDefault="00145B31" w:rsidP="00145B31">
            <w:pPr>
              <w:pStyle w:val="NormalOver"/>
              <w:rPr>
                <w:szCs w:val="22"/>
              </w:rPr>
            </w:pPr>
            <w:r w:rsidRPr="00B73039">
              <w:rPr>
                <w:sz w:val="18"/>
                <w:szCs w:val="18"/>
              </w:rPr>
              <w:t>Kryss av for hvordan filen ønskes utlevert:</w:t>
            </w:r>
          </w:p>
        </w:tc>
        <w:tc>
          <w:tcPr>
            <w:tcW w:w="7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3EE2FBE" w14:textId="77777777" w:rsidR="00145B31" w:rsidRPr="00B73039" w:rsidRDefault="00145B31" w:rsidP="00145B31">
            <w:pPr>
              <w:rPr>
                <w:rFonts w:ascii="Arial" w:hAnsi="Arial" w:cs="Arial"/>
                <w:sz w:val="18"/>
                <w:szCs w:val="18"/>
              </w:rPr>
            </w:pPr>
            <w:r w:rsidRPr="00B73039">
              <w:rPr>
                <w:rFonts w:ascii="Arial" w:hAnsi="Arial" w:cs="Arial"/>
                <w:sz w:val="18"/>
                <w:szCs w:val="18"/>
              </w:rPr>
              <w:t>Filformat</w:t>
            </w:r>
          </w:p>
          <w:p w14:paraId="43AA7F57" w14:textId="77777777" w:rsidR="00145B31" w:rsidRPr="00B73039" w:rsidRDefault="003C0D40" w:rsidP="00145B31">
            <w:pPr>
              <w:spacing w:before="60" w:after="60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-199795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B31" w:rsidRPr="00B73039">
                  <w:rPr>
                    <w:rFonts w:ascii="MS Gothic" w:eastAsia="MS Gothic" w:hAnsi="MS Gothic"/>
                    <w:sz w:val="18"/>
                  </w:rPr>
                  <w:t>☐</w:t>
                </w:r>
              </w:sdtContent>
            </w:sdt>
            <w:r w:rsidR="00145B31" w:rsidRPr="00B73039">
              <w:rPr>
                <w:rFonts w:ascii="Arial" w:hAnsi="Arial"/>
                <w:sz w:val="18"/>
              </w:rPr>
              <w:t>.csv (kan åpnes i de fleste programmer)</w:t>
            </w:r>
          </w:p>
          <w:p w14:paraId="7EE3F4FC" w14:textId="77777777" w:rsidR="00145B31" w:rsidRPr="00B73039" w:rsidRDefault="003C0D40" w:rsidP="00145B31">
            <w:pPr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161994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B31" w:rsidRPr="00B73039">
                  <w:rPr>
                    <w:rFonts w:ascii="MS Gothic" w:eastAsia="MS Gothic" w:hAnsi="MS Gothic"/>
                    <w:sz w:val="18"/>
                  </w:rPr>
                  <w:t>☐</w:t>
                </w:r>
              </w:sdtContent>
            </w:sdt>
            <w:r w:rsidR="00145B31" w:rsidRPr="00B73039">
              <w:rPr>
                <w:rFonts w:ascii="Arial" w:hAnsi="Arial"/>
                <w:sz w:val="18"/>
              </w:rPr>
              <w:t>.sav (SPSS)</w:t>
            </w:r>
          </w:p>
          <w:p w14:paraId="0A3A5339" w14:textId="77777777" w:rsidR="00145B31" w:rsidRPr="00B73039" w:rsidRDefault="00145B31" w:rsidP="00145B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B09A71" w14:textId="77777777" w:rsidR="0039138B" w:rsidRPr="00B73039" w:rsidRDefault="0039138B" w:rsidP="0039138B">
            <w:pPr>
              <w:rPr>
                <w:rFonts w:ascii="Arial" w:hAnsi="Arial" w:cs="Arial"/>
                <w:sz w:val="18"/>
                <w:szCs w:val="18"/>
              </w:rPr>
            </w:pPr>
            <w:r w:rsidRPr="00B73039">
              <w:rPr>
                <w:rFonts w:ascii="Arial" w:hAnsi="Arial" w:cs="Arial"/>
                <w:sz w:val="18"/>
                <w:szCs w:val="18"/>
              </w:rPr>
              <w:t>Medium</w:t>
            </w:r>
          </w:p>
          <w:p w14:paraId="2021CDED" w14:textId="40B06D80" w:rsidR="0039138B" w:rsidRPr="00B73039" w:rsidRDefault="003C0D40" w:rsidP="0039138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4141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38B" w:rsidRPr="00B7303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39138B" w:rsidRPr="00B73039">
              <w:rPr>
                <w:rFonts w:ascii="Arial" w:hAnsi="Arial" w:cs="Arial"/>
                <w:sz w:val="18"/>
                <w:szCs w:val="18"/>
              </w:rPr>
              <w:t xml:space="preserve">E-post - </w:t>
            </w:r>
            <w:r w:rsidR="00B73039" w:rsidRPr="00B73039">
              <w:rPr>
                <w:rFonts w:ascii="Arial" w:hAnsi="Arial" w:cs="Arial"/>
                <w:sz w:val="18"/>
                <w:szCs w:val="18"/>
              </w:rPr>
              <w:t>passord beskyttet</w:t>
            </w:r>
            <w:r w:rsidR="0039138B" w:rsidRPr="00B73039">
              <w:rPr>
                <w:rFonts w:ascii="Arial" w:hAnsi="Arial" w:cs="Arial"/>
                <w:sz w:val="18"/>
                <w:szCs w:val="18"/>
              </w:rPr>
              <w:t xml:space="preserve"> fil på FIS-basis begrenset (militært)</w:t>
            </w:r>
          </w:p>
          <w:p w14:paraId="4BE5ADA7" w14:textId="2ECA8A6D" w:rsidR="0039138B" w:rsidRPr="00B73039" w:rsidRDefault="003C0D40" w:rsidP="0039138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42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38B" w:rsidRPr="00B73039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39138B" w:rsidRPr="00B73039">
              <w:rPr>
                <w:rFonts w:ascii="Arial" w:hAnsi="Arial" w:cs="Arial"/>
                <w:sz w:val="18"/>
                <w:szCs w:val="18"/>
              </w:rPr>
              <w:t xml:space="preserve">E-post - </w:t>
            </w:r>
            <w:r w:rsidR="00B73039" w:rsidRPr="00B73039">
              <w:rPr>
                <w:rFonts w:ascii="Arial" w:hAnsi="Arial" w:cs="Arial"/>
                <w:sz w:val="18"/>
                <w:szCs w:val="18"/>
              </w:rPr>
              <w:t>passord beskyttet</w:t>
            </w:r>
            <w:r w:rsidR="0039138B" w:rsidRPr="00B73039">
              <w:rPr>
                <w:rFonts w:ascii="Arial" w:hAnsi="Arial" w:cs="Arial"/>
                <w:sz w:val="18"/>
                <w:szCs w:val="18"/>
              </w:rPr>
              <w:t xml:space="preserve"> fil på sivilt nett.  </w:t>
            </w:r>
          </w:p>
          <w:p w14:paraId="4543AE1E" w14:textId="77777777" w:rsidR="0039138B" w:rsidRPr="00B73039" w:rsidRDefault="003C0D40" w:rsidP="0039138B">
            <w:pPr>
              <w:spacing w:before="60" w:after="60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1089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38B" w:rsidRPr="00B73039">
                  <w:rPr>
                    <w:rFonts w:ascii="MS Gothic" w:eastAsia="MS Gothic" w:hAnsi="MS Gothic"/>
                    <w:sz w:val="18"/>
                  </w:rPr>
                  <w:t>☐</w:t>
                </w:r>
              </w:sdtContent>
            </w:sdt>
            <w:r w:rsidR="0039138B" w:rsidRPr="00B73039">
              <w:rPr>
                <w:rFonts w:ascii="Arial" w:hAnsi="Arial"/>
                <w:sz w:val="18"/>
              </w:rPr>
              <w:t>Minnepinne</w:t>
            </w:r>
          </w:p>
          <w:p w14:paraId="12C3C295" w14:textId="77777777" w:rsidR="00145B31" w:rsidRPr="00B73039" w:rsidRDefault="00145B31" w:rsidP="00145B31">
            <w:pPr>
              <w:pStyle w:val="NormalOver"/>
              <w:rPr>
                <w:szCs w:val="22"/>
              </w:rPr>
            </w:pPr>
            <w:r w:rsidRPr="00B73039">
              <w:rPr>
                <w:rFonts w:cs="Arial"/>
                <w:sz w:val="18"/>
                <w:szCs w:val="18"/>
              </w:rPr>
              <w:t>Andre ønsker:</w:t>
            </w:r>
            <w:r w:rsidRPr="00B73039">
              <w:t xml:space="preserve"> </w:t>
            </w:r>
            <w:r w:rsidRPr="00B73039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B73039">
              <w:instrText xml:space="preserve"> FORMTEXT </w:instrText>
            </w:r>
            <w:r w:rsidRPr="00B73039">
              <w:fldChar w:fldCharType="separate"/>
            </w:r>
            <w:r w:rsidRPr="00B73039">
              <w:t> </w:t>
            </w:r>
            <w:r w:rsidRPr="00B73039">
              <w:t> </w:t>
            </w:r>
            <w:r w:rsidRPr="00B73039">
              <w:t> </w:t>
            </w:r>
            <w:r w:rsidRPr="00B73039">
              <w:t> </w:t>
            </w:r>
            <w:r w:rsidRPr="00B73039">
              <w:t> </w:t>
            </w:r>
            <w:r w:rsidRPr="00B73039">
              <w:fldChar w:fldCharType="end"/>
            </w:r>
          </w:p>
        </w:tc>
      </w:tr>
    </w:tbl>
    <w:p w14:paraId="6E237C7C" w14:textId="77777777" w:rsidR="00F37141" w:rsidRPr="00B73039" w:rsidRDefault="00F37141" w:rsidP="00F37141"/>
    <w:p w14:paraId="2C202B2C" w14:textId="77777777" w:rsidR="001078C1" w:rsidRPr="00B73039" w:rsidRDefault="001078C1" w:rsidP="00F37141"/>
    <w:p w14:paraId="30A3CD1A" w14:textId="77777777" w:rsidR="001078C1" w:rsidRPr="00B73039" w:rsidRDefault="001078C1" w:rsidP="00F37141"/>
    <w:tbl>
      <w:tblPr>
        <w:tblW w:w="10206" w:type="dxa"/>
        <w:tblInd w:w="-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39"/>
        <w:gridCol w:w="7367"/>
      </w:tblGrid>
      <w:tr w:rsidR="00D315D4" w:rsidRPr="00B73039" w14:paraId="1941872B" w14:textId="77777777" w:rsidTr="001078C1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49D8B26B" w14:textId="77777777" w:rsidR="00D315D4" w:rsidRPr="00B73039" w:rsidRDefault="00D315D4" w:rsidP="001078C1">
            <w:pPr>
              <w:pStyle w:val="NormalOver"/>
              <w:rPr>
                <w:sz w:val="18"/>
              </w:rPr>
            </w:pPr>
            <w:r w:rsidRPr="00B73039">
              <w:t>8. Søknadsdato og underskrift søker</w:t>
            </w:r>
          </w:p>
        </w:tc>
      </w:tr>
      <w:tr w:rsidR="00D315D4" w:rsidRPr="00B73039" w14:paraId="35B73EFB" w14:textId="77777777" w:rsidTr="001078C1">
        <w:tblPrEx>
          <w:tblCellMar>
            <w:left w:w="70" w:type="dxa"/>
            <w:right w:w="70" w:type="dxa"/>
          </w:tblCellMar>
        </w:tblPrEx>
        <w:trPr>
          <w:trHeight w:val="676"/>
        </w:trPr>
        <w:tc>
          <w:tcPr>
            <w:tcW w:w="1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B3D5D" w14:textId="77777777" w:rsidR="00D315D4" w:rsidRPr="00B73039" w:rsidRDefault="00D315D4" w:rsidP="001078C1">
            <w:pPr>
              <w:pStyle w:val="NormalVmarg"/>
              <w:rPr>
                <w:i w:val="0"/>
                <w:sz w:val="18"/>
                <w:szCs w:val="18"/>
              </w:rPr>
            </w:pPr>
            <w:r w:rsidRPr="00B73039">
              <w:rPr>
                <w:i w:val="0"/>
                <w:sz w:val="18"/>
                <w:szCs w:val="18"/>
              </w:rPr>
              <w:t>Søknadsdato:</w:t>
            </w:r>
          </w:p>
          <w:p w14:paraId="389DC9DD" w14:textId="77777777" w:rsidR="00D315D4" w:rsidRPr="00B73039" w:rsidRDefault="00D315D4" w:rsidP="001078C1">
            <w:pPr>
              <w:pStyle w:val="NormalVmarg"/>
              <w:rPr>
                <w:rFonts w:ascii="Times New Roman" w:hAnsi="Times New Roman"/>
                <w:i w:val="0"/>
              </w:rPr>
            </w:pPr>
          </w:p>
        </w:tc>
        <w:tc>
          <w:tcPr>
            <w:tcW w:w="3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5FC28" w14:textId="77777777" w:rsidR="00D315D4" w:rsidRPr="00B73039" w:rsidRDefault="00D315D4" w:rsidP="001078C1">
            <w:r w:rsidRPr="00B73039">
              <w:rPr>
                <w:rFonts w:ascii="Arial" w:hAnsi="Arial"/>
                <w:sz w:val="18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Pr="00B73039">
              <w:rPr>
                <w:rFonts w:ascii="Arial" w:hAnsi="Arial"/>
                <w:sz w:val="18"/>
              </w:rPr>
              <w:instrText xml:space="preserve"> FORMTEXT </w:instrText>
            </w:r>
            <w:r w:rsidRPr="00B73039">
              <w:rPr>
                <w:rFonts w:ascii="Arial" w:hAnsi="Arial"/>
                <w:sz w:val="18"/>
              </w:rPr>
            </w:r>
            <w:r w:rsidRPr="00B73039">
              <w:rPr>
                <w:rFonts w:ascii="Arial" w:hAnsi="Arial"/>
                <w:sz w:val="18"/>
              </w:rPr>
              <w:fldChar w:fldCharType="separate"/>
            </w:r>
            <w:r w:rsidRPr="00B73039">
              <w:rPr>
                <w:rFonts w:ascii="Arial" w:hAnsi="Arial"/>
                <w:sz w:val="18"/>
              </w:rPr>
              <w:t> </w:t>
            </w:r>
            <w:r w:rsidRPr="00B73039">
              <w:rPr>
                <w:rFonts w:ascii="Arial" w:hAnsi="Arial"/>
                <w:sz w:val="18"/>
              </w:rPr>
              <w:t> </w:t>
            </w:r>
            <w:r w:rsidRPr="00B73039">
              <w:rPr>
                <w:rFonts w:ascii="Arial" w:hAnsi="Arial"/>
                <w:sz w:val="18"/>
              </w:rPr>
              <w:t> </w:t>
            </w:r>
            <w:r w:rsidRPr="00B73039">
              <w:rPr>
                <w:rFonts w:ascii="Arial" w:hAnsi="Arial"/>
                <w:sz w:val="18"/>
              </w:rPr>
              <w:t> </w:t>
            </w:r>
            <w:r w:rsidRPr="00B73039">
              <w:rPr>
                <w:rFonts w:ascii="Arial" w:hAnsi="Arial"/>
                <w:sz w:val="18"/>
              </w:rPr>
              <w:fldChar w:fldCharType="end"/>
            </w:r>
          </w:p>
        </w:tc>
      </w:tr>
      <w:tr w:rsidR="00D315D4" w:rsidRPr="00B73039" w14:paraId="328D1706" w14:textId="77777777" w:rsidTr="001078C1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51F802B7" w14:textId="77777777" w:rsidR="00D315D4" w:rsidRPr="00B73039" w:rsidRDefault="00D315D4" w:rsidP="001078C1">
            <w:pPr>
              <w:pStyle w:val="NormalOver"/>
              <w:rPr>
                <w:sz w:val="18"/>
              </w:rPr>
            </w:pPr>
            <w:r w:rsidRPr="00B73039">
              <w:t>9. Godkjent dato og underskrift registeransvarlig</w:t>
            </w:r>
          </w:p>
        </w:tc>
      </w:tr>
      <w:tr w:rsidR="00D315D4" w:rsidRPr="00B73039" w14:paraId="5C317886" w14:textId="77777777" w:rsidTr="001078C1">
        <w:tblPrEx>
          <w:tblCellMar>
            <w:left w:w="70" w:type="dxa"/>
            <w:right w:w="70" w:type="dxa"/>
          </w:tblCellMar>
        </w:tblPrEx>
        <w:trPr>
          <w:trHeight w:val="758"/>
        </w:trPr>
        <w:tc>
          <w:tcPr>
            <w:tcW w:w="1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1446" w14:textId="77777777" w:rsidR="00D315D4" w:rsidRPr="00B73039" w:rsidRDefault="00D315D4" w:rsidP="001078C1">
            <w:pPr>
              <w:pStyle w:val="NormalVmarg"/>
              <w:rPr>
                <w:i w:val="0"/>
                <w:sz w:val="18"/>
                <w:szCs w:val="18"/>
              </w:rPr>
            </w:pPr>
            <w:r w:rsidRPr="00B73039">
              <w:rPr>
                <w:i w:val="0"/>
                <w:sz w:val="18"/>
                <w:szCs w:val="18"/>
              </w:rPr>
              <w:t xml:space="preserve">Godkjent dato: </w:t>
            </w:r>
          </w:p>
          <w:p w14:paraId="7C4BAC20" w14:textId="77777777" w:rsidR="00D315D4" w:rsidRPr="00B73039" w:rsidRDefault="00D315D4" w:rsidP="001078C1">
            <w:pPr>
              <w:pStyle w:val="NormalVmarg"/>
              <w:rPr>
                <w:rFonts w:ascii="Times New Roman" w:hAnsi="Times New Roman"/>
                <w:i w:val="0"/>
              </w:rPr>
            </w:pPr>
          </w:p>
        </w:tc>
        <w:tc>
          <w:tcPr>
            <w:tcW w:w="3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3AA3" w14:textId="77777777" w:rsidR="00D315D4" w:rsidRPr="00B73039" w:rsidRDefault="00D315D4" w:rsidP="001078C1">
            <w:r w:rsidRPr="00B73039">
              <w:rPr>
                <w:rFonts w:ascii="Arial" w:hAnsi="Arial"/>
                <w:sz w:val="18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Pr="00B73039">
              <w:rPr>
                <w:rFonts w:ascii="Arial" w:hAnsi="Arial"/>
                <w:sz w:val="18"/>
              </w:rPr>
              <w:instrText xml:space="preserve"> FORMTEXT </w:instrText>
            </w:r>
            <w:r w:rsidRPr="00B73039">
              <w:rPr>
                <w:rFonts w:ascii="Arial" w:hAnsi="Arial"/>
                <w:sz w:val="18"/>
              </w:rPr>
            </w:r>
            <w:r w:rsidRPr="00B73039">
              <w:rPr>
                <w:rFonts w:ascii="Arial" w:hAnsi="Arial"/>
                <w:sz w:val="18"/>
              </w:rPr>
              <w:fldChar w:fldCharType="separate"/>
            </w:r>
            <w:r w:rsidRPr="00B73039">
              <w:rPr>
                <w:rFonts w:ascii="Arial" w:hAnsi="Arial"/>
                <w:sz w:val="18"/>
              </w:rPr>
              <w:t> </w:t>
            </w:r>
            <w:r w:rsidRPr="00B73039">
              <w:rPr>
                <w:rFonts w:ascii="Arial" w:hAnsi="Arial"/>
                <w:sz w:val="18"/>
              </w:rPr>
              <w:t> </w:t>
            </w:r>
            <w:r w:rsidRPr="00B73039">
              <w:rPr>
                <w:rFonts w:ascii="Arial" w:hAnsi="Arial"/>
                <w:sz w:val="18"/>
              </w:rPr>
              <w:t> </w:t>
            </w:r>
            <w:r w:rsidRPr="00B73039">
              <w:rPr>
                <w:rFonts w:ascii="Arial" w:hAnsi="Arial"/>
                <w:sz w:val="18"/>
              </w:rPr>
              <w:t> </w:t>
            </w:r>
            <w:r w:rsidRPr="00B73039">
              <w:rPr>
                <w:rFonts w:ascii="Arial" w:hAnsi="Arial"/>
                <w:sz w:val="18"/>
              </w:rPr>
              <w:t> </w:t>
            </w:r>
            <w:r w:rsidRPr="00B73039">
              <w:rPr>
                <w:rFonts w:ascii="Arial" w:hAnsi="Arial"/>
                <w:sz w:val="18"/>
              </w:rPr>
              <w:fldChar w:fldCharType="end"/>
            </w:r>
          </w:p>
        </w:tc>
      </w:tr>
    </w:tbl>
    <w:p w14:paraId="525374DB" w14:textId="77777777" w:rsidR="00145B31" w:rsidRPr="00B73039" w:rsidRDefault="00145B31" w:rsidP="00F37141">
      <w:pPr>
        <w:rPr>
          <w:vanish/>
        </w:rPr>
      </w:pPr>
    </w:p>
    <w:sectPr w:rsidR="00145B31" w:rsidRPr="00B73039" w:rsidSect="008D4F5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EABEC" w14:textId="77777777" w:rsidR="00981BDC" w:rsidRDefault="00981BDC" w:rsidP="00D345AE">
      <w:r>
        <w:separator/>
      </w:r>
    </w:p>
  </w:endnote>
  <w:endnote w:type="continuationSeparator" w:id="0">
    <w:p w14:paraId="5FE0FD0A" w14:textId="77777777" w:rsidR="00981BDC" w:rsidRDefault="00981BDC" w:rsidP="00D345AE">
      <w:r>
        <w:continuationSeparator/>
      </w:r>
    </w:p>
  </w:endnote>
  <w:endnote w:type="continuationNotice" w:id="1">
    <w:p w14:paraId="369346C7" w14:textId="77777777" w:rsidR="00981BDC" w:rsidRDefault="00981B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BD2C0" w14:textId="77777777" w:rsidR="00D315D4" w:rsidRDefault="00D315D4" w:rsidP="00D345AE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56BB95C1" w14:textId="77777777" w:rsidR="00D315D4" w:rsidRDefault="00D315D4" w:rsidP="00D345AE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A4A4E" w14:textId="47C9992F" w:rsidR="00D315D4" w:rsidRDefault="00D315D4" w:rsidP="00D345AE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B73039">
      <w:rPr>
        <w:rStyle w:val="Sidetall"/>
        <w:noProof/>
      </w:rPr>
      <w:t>2</w:t>
    </w:r>
    <w:r>
      <w:rPr>
        <w:rStyle w:val="Sidetall"/>
      </w:rPr>
      <w:fldChar w:fldCharType="end"/>
    </w:r>
  </w:p>
  <w:p w14:paraId="57C8E060" w14:textId="77777777" w:rsidR="00D315D4" w:rsidRDefault="00D315D4" w:rsidP="00D345AE">
    <w:pPr>
      <w:pStyle w:val="Bunn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4C066" w14:textId="6C9F7041" w:rsidR="0033511E" w:rsidRDefault="0033511E" w:rsidP="0033511E">
    <w:pPr>
      <w:pStyle w:val="Bunntekst"/>
    </w:pPr>
    <w:r>
      <w:t>Versjon 1.0</w:t>
    </w:r>
    <w:r>
      <w:tab/>
    </w:r>
    <w:proofErr w:type="gramStart"/>
    <w:r>
      <w:t>Dato :</w:t>
    </w:r>
    <w:proofErr w:type="gramEnd"/>
    <w:r>
      <w:t xml:space="preserve"> 2026-05-06</w:t>
    </w:r>
    <w:r>
      <w:tab/>
    </w:r>
  </w:p>
  <w:p w14:paraId="3CA50D87" w14:textId="77777777" w:rsidR="0033511E" w:rsidRDefault="0033511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EA42C" w14:textId="77777777" w:rsidR="00981BDC" w:rsidRDefault="00981BDC" w:rsidP="00D345AE">
      <w:r>
        <w:separator/>
      </w:r>
    </w:p>
  </w:footnote>
  <w:footnote w:type="continuationSeparator" w:id="0">
    <w:p w14:paraId="1C819275" w14:textId="77777777" w:rsidR="00981BDC" w:rsidRDefault="00981BDC" w:rsidP="00D345AE">
      <w:r>
        <w:continuationSeparator/>
      </w:r>
    </w:p>
  </w:footnote>
  <w:footnote w:type="continuationNotice" w:id="1">
    <w:p w14:paraId="6E947064" w14:textId="77777777" w:rsidR="00981BDC" w:rsidRDefault="00981B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422DF" w14:textId="77777777" w:rsidR="0033511E" w:rsidRDefault="0033511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3F263" w14:textId="77777777" w:rsidR="0033511E" w:rsidRDefault="0033511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7601B" w14:textId="77777777" w:rsidR="00D315D4" w:rsidRDefault="00D315D4" w:rsidP="007001F7">
    <w:pPr>
      <w:pStyle w:val="Topptekst"/>
      <w:jc w:val="right"/>
    </w:pPr>
    <w:r>
      <w:t>Vedlegg S8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87ED8"/>
    <w:multiLevelType w:val="hybridMultilevel"/>
    <w:tmpl w:val="27EE3898"/>
    <w:lvl w:ilvl="0" w:tplc="4DB819D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4A5938"/>
    <w:multiLevelType w:val="multilevel"/>
    <w:tmpl w:val="B47C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9491967">
    <w:abstractNumId w:val="0"/>
  </w:num>
  <w:num w:numId="2" w16cid:durableId="377364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D"/>
    <w:rsid w:val="00046171"/>
    <w:rsid w:val="00050C6F"/>
    <w:rsid w:val="00082F3A"/>
    <w:rsid w:val="0009451A"/>
    <w:rsid w:val="000C3784"/>
    <w:rsid w:val="000C6E19"/>
    <w:rsid w:val="00105239"/>
    <w:rsid w:val="001078C1"/>
    <w:rsid w:val="00133604"/>
    <w:rsid w:val="00134ADF"/>
    <w:rsid w:val="001423C4"/>
    <w:rsid w:val="00145B31"/>
    <w:rsid w:val="001558F5"/>
    <w:rsid w:val="001729B2"/>
    <w:rsid w:val="00183171"/>
    <w:rsid w:val="00184E9C"/>
    <w:rsid w:val="001D5020"/>
    <w:rsid w:val="001D739F"/>
    <w:rsid w:val="00207873"/>
    <w:rsid w:val="0022132F"/>
    <w:rsid w:val="002338C4"/>
    <w:rsid w:val="00242783"/>
    <w:rsid w:val="002463AA"/>
    <w:rsid w:val="00250360"/>
    <w:rsid w:val="00290884"/>
    <w:rsid w:val="00292F77"/>
    <w:rsid w:val="002C1833"/>
    <w:rsid w:val="002D088A"/>
    <w:rsid w:val="002D305B"/>
    <w:rsid w:val="002E16B0"/>
    <w:rsid w:val="002E498D"/>
    <w:rsid w:val="003157DC"/>
    <w:rsid w:val="00321609"/>
    <w:rsid w:val="00326DFA"/>
    <w:rsid w:val="0033511E"/>
    <w:rsid w:val="00336A35"/>
    <w:rsid w:val="003406B2"/>
    <w:rsid w:val="003818D7"/>
    <w:rsid w:val="003838D7"/>
    <w:rsid w:val="0039138B"/>
    <w:rsid w:val="003A2F17"/>
    <w:rsid w:val="003A6DE8"/>
    <w:rsid w:val="003C0D40"/>
    <w:rsid w:val="003D1B12"/>
    <w:rsid w:val="003D7E2E"/>
    <w:rsid w:val="003E691F"/>
    <w:rsid w:val="0040051A"/>
    <w:rsid w:val="00417BDF"/>
    <w:rsid w:val="0043321A"/>
    <w:rsid w:val="004456B1"/>
    <w:rsid w:val="004533A5"/>
    <w:rsid w:val="00457941"/>
    <w:rsid w:val="00464E1D"/>
    <w:rsid w:val="00465262"/>
    <w:rsid w:val="0047435B"/>
    <w:rsid w:val="0047688F"/>
    <w:rsid w:val="00485360"/>
    <w:rsid w:val="0049020E"/>
    <w:rsid w:val="004B0655"/>
    <w:rsid w:val="004D2F2C"/>
    <w:rsid w:val="004D3E6A"/>
    <w:rsid w:val="004E2367"/>
    <w:rsid w:val="004F3272"/>
    <w:rsid w:val="005049DF"/>
    <w:rsid w:val="00507DAC"/>
    <w:rsid w:val="00520121"/>
    <w:rsid w:val="005229AA"/>
    <w:rsid w:val="005438A0"/>
    <w:rsid w:val="0054772C"/>
    <w:rsid w:val="00562D7C"/>
    <w:rsid w:val="005865C2"/>
    <w:rsid w:val="005D79D3"/>
    <w:rsid w:val="005F5802"/>
    <w:rsid w:val="0061083C"/>
    <w:rsid w:val="00620F94"/>
    <w:rsid w:val="00633632"/>
    <w:rsid w:val="00643886"/>
    <w:rsid w:val="00657743"/>
    <w:rsid w:val="006658DB"/>
    <w:rsid w:val="00675625"/>
    <w:rsid w:val="00677C18"/>
    <w:rsid w:val="00691C4D"/>
    <w:rsid w:val="006E1187"/>
    <w:rsid w:val="007001F7"/>
    <w:rsid w:val="00701683"/>
    <w:rsid w:val="00716D79"/>
    <w:rsid w:val="00743A23"/>
    <w:rsid w:val="00744EB8"/>
    <w:rsid w:val="0074754E"/>
    <w:rsid w:val="007559ED"/>
    <w:rsid w:val="00763C57"/>
    <w:rsid w:val="00766870"/>
    <w:rsid w:val="0078680A"/>
    <w:rsid w:val="00786BB0"/>
    <w:rsid w:val="00787C4D"/>
    <w:rsid w:val="007A4A93"/>
    <w:rsid w:val="007F32F3"/>
    <w:rsid w:val="00800C9C"/>
    <w:rsid w:val="00840492"/>
    <w:rsid w:val="00872D86"/>
    <w:rsid w:val="00874F15"/>
    <w:rsid w:val="008812C6"/>
    <w:rsid w:val="008948D1"/>
    <w:rsid w:val="008A2B8E"/>
    <w:rsid w:val="008A549F"/>
    <w:rsid w:val="008B3424"/>
    <w:rsid w:val="008D4F51"/>
    <w:rsid w:val="008D7266"/>
    <w:rsid w:val="008E0339"/>
    <w:rsid w:val="008F36EA"/>
    <w:rsid w:val="0091402C"/>
    <w:rsid w:val="0091666C"/>
    <w:rsid w:val="00936622"/>
    <w:rsid w:val="009422B5"/>
    <w:rsid w:val="00974A90"/>
    <w:rsid w:val="00981BDC"/>
    <w:rsid w:val="00984C72"/>
    <w:rsid w:val="009A05D0"/>
    <w:rsid w:val="009D0416"/>
    <w:rsid w:val="009E748F"/>
    <w:rsid w:val="009F1EBA"/>
    <w:rsid w:val="009F36D6"/>
    <w:rsid w:val="00A013C0"/>
    <w:rsid w:val="00A30A42"/>
    <w:rsid w:val="00A35071"/>
    <w:rsid w:val="00AA4D15"/>
    <w:rsid w:val="00AA78A4"/>
    <w:rsid w:val="00AE380F"/>
    <w:rsid w:val="00AE6E02"/>
    <w:rsid w:val="00B114B7"/>
    <w:rsid w:val="00B17F67"/>
    <w:rsid w:val="00B21666"/>
    <w:rsid w:val="00B259EB"/>
    <w:rsid w:val="00B73039"/>
    <w:rsid w:val="00B92DE4"/>
    <w:rsid w:val="00B9343E"/>
    <w:rsid w:val="00BA2314"/>
    <w:rsid w:val="00BC4681"/>
    <w:rsid w:val="00BE7471"/>
    <w:rsid w:val="00C210D7"/>
    <w:rsid w:val="00C85179"/>
    <w:rsid w:val="00C92E2A"/>
    <w:rsid w:val="00C9563B"/>
    <w:rsid w:val="00CB05BB"/>
    <w:rsid w:val="00CB3551"/>
    <w:rsid w:val="00CC0937"/>
    <w:rsid w:val="00CC677C"/>
    <w:rsid w:val="00CD1090"/>
    <w:rsid w:val="00CE408C"/>
    <w:rsid w:val="00CE4F07"/>
    <w:rsid w:val="00CE7927"/>
    <w:rsid w:val="00CF53EA"/>
    <w:rsid w:val="00D174A4"/>
    <w:rsid w:val="00D315D4"/>
    <w:rsid w:val="00D345AE"/>
    <w:rsid w:val="00D47B7D"/>
    <w:rsid w:val="00D57AE9"/>
    <w:rsid w:val="00D95FA5"/>
    <w:rsid w:val="00D96470"/>
    <w:rsid w:val="00DA4441"/>
    <w:rsid w:val="00DC580B"/>
    <w:rsid w:val="00E241C9"/>
    <w:rsid w:val="00E32BFD"/>
    <w:rsid w:val="00E33B3D"/>
    <w:rsid w:val="00E34763"/>
    <w:rsid w:val="00E86CA8"/>
    <w:rsid w:val="00EA1CF5"/>
    <w:rsid w:val="00EA78E5"/>
    <w:rsid w:val="00EB439C"/>
    <w:rsid w:val="00EF3DA3"/>
    <w:rsid w:val="00F24352"/>
    <w:rsid w:val="00F37141"/>
    <w:rsid w:val="00F5177A"/>
    <w:rsid w:val="00F531FF"/>
    <w:rsid w:val="00F56710"/>
    <w:rsid w:val="00F61828"/>
    <w:rsid w:val="00F8617D"/>
    <w:rsid w:val="00FB35AA"/>
    <w:rsid w:val="00FB69F6"/>
    <w:rsid w:val="00FB7782"/>
    <w:rsid w:val="00FD7386"/>
    <w:rsid w:val="5B65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CF3A0"/>
  <w15:chartTrackingRefBased/>
  <w15:docId w15:val="{66EB6C2B-29CA-4410-866F-9CAFC246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617D"/>
    <w:rPr>
      <w:lang w:eastAsia="nb-NO"/>
    </w:rPr>
  </w:style>
  <w:style w:type="paragraph" w:styleId="Overskrift1">
    <w:name w:val="heading 1"/>
    <w:basedOn w:val="Normal"/>
    <w:next w:val="Normal"/>
    <w:qFormat/>
    <w:rsid w:val="00F8617D"/>
    <w:pPr>
      <w:keepNext/>
      <w:outlineLvl w:val="0"/>
    </w:pPr>
    <w:rPr>
      <w:b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F8617D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F8617D"/>
  </w:style>
  <w:style w:type="paragraph" w:styleId="Bunntekst">
    <w:name w:val="footer"/>
    <w:basedOn w:val="Normal"/>
    <w:link w:val="BunntekstTegn"/>
    <w:uiPriority w:val="99"/>
    <w:rsid w:val="00F8617D"/>
    <w:pPr>
      <w:tabs>
        <w:tab w:val="center" w:pos="4536"/>
        <w:tab w:val="right" w:pos="9072"/>
      </w:tabs>
    </w:pPr>
  </w:style>
  <w:style w:type="paragraph" w:customStyle="1" w:styleId="NormalVmarg">
    <w:name w:val="NormalVmarg"/>
    <w:basedOn w:val="Normal"/>
    <w:rsid w:val="00F8617D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ascii="Arial" w:hAnsi="Arial"/>
      <w:i/>
      <w:sz w:val="15"/>
    </w:rPr>
  </w:style>
  <w:style w:type="paragraph" w:customStyle="1" w:styleId="normalutfyll">
    <w:name w:val="normalutfyll"/>
    <w:basedOn w:val="Normal"/>
    <w:rsid w:val="00F8617D"/>
    <w:pPr>
      <w:overflowPunct w:val="0"/>
      <w:autoSpaceDE w:val="0"/>
      <w:autoSpaceDN w:val="0"/>
      <w:spacing w:before="60" w:after="60"/>
    </w:pPr>
    <w:rPr>
      <w:rFonts w:ascii="Arial" w:hAnsi="Arial" w:cs="Arial"/>
      <w:sz w:val="24"/>
      <w:szCs w:val="24"/>
    </w:rPr>
  </w:style>
  <w:style w:type="character" w:styleId="Hyperkobling">
    <w:name w:val="Hyperlink"/>
    <w:rsid w:val="00F8617D"/>
    <w:rPr>
      <w:color w:val="0000FF"/>
      <w:u w:val="single"/>
    </w:rPr>
  </w:style>
  <w:style w:type="paragraph" w:customStyle="1" w:styleId="NormalOver">
    <w:name w:val="NormalOver"/>
    <w:basedOn w:val="Normal"/>
    <w:rsid w:val="00F8617D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ascii="Arial" w:hAnsi="Arial"/>
      <w:sz w:val="22"/>
    </w:rPr>
  </w:style>
  <w:style w:type="paragraph" w:customStyle="1" w:styleId="NormalUtfyll0">
    <w:name w:val="NormalUtfyll"/>
    <w:basedOn w:val="Normal"/>
    <w:rsid w:val="00F8617D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ascii="Arial" w:hAnsi="Arial"/>
      <w:sz w:val="24"/>
    </w:rPr>
  </w:style>
  <w:style w:type="paragraph" w:customStyle="1" w:styleId="NormalTekst">
    <w:name w:val="NormalTekst"/>
    <w:basedOn w:val="Normal"/>
    <w:rsid w:val="00F8617D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color w:val="000000"/>
      <w:sz w:val="16"/>
    </w:rPr>
  </w:style>
  <w:style w:type="character" w:styleId="Sluttnotereferanse">
    <w:name w:val="endnote reference"/>
    <w:semiHidden/>
    <w:rsid w:val="00F8617D"/>
    <w:rPr>
      <w:vertAlign w:val="superscript"/>
    </w:rPr>
  </w:style>
  <w:style w:type="paragraph" w:styleId="Bobletekst">
    <w:name w:val="Balloon Text"/>
    <w:basedOn w:val="Normal"/>
    <w:semiHidden/>
    <w:rsid w:val="00F8617D"/>
    <w:rPr>
      <w:rFonts w:ascii="Tahoma" w:hAnsi="Tahoma" w:cs="Tahoma"/>
      <w:sz w:val="16"/>
      <w:szCs w:val="16"/>
    </w:rPr>
  </w:style>
  <w:style w:type="character" w:styleId="Merknadsreferanse">
    <w:name w:val="annotation reference"/>
    <w:rsid w:val="00465262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465262"/>
  </w:style>
  <w:style w:type="character" w:customStyle="1" w:styleId="MerknadstekstTegn">
    <w:name w:val="Merknadstekst Tegn"/>
    <w:basedOn w:val="Standardskriftforavsnitt"/>
    <w:link w:val="Merknadstekst"/>
    <w:rsid w:val="00465262"/>
  </w:style>
  <w:style w:type="paragraph" w:styleId="Kommentaremne">
    <w:name w:val="annotation subject"/>
    <w:basedOn w:val="Merknadstekst"/>
    <w:next w:val="Merknadstekst"/>
    <w:link w:val="KommentaremneTegn"/>
    <w:rsid w:val="00465262"/>
    <w:rPr>
      <w:b/>
      <w:bCs/>
      <w:lang w:val="x-none" w:eastAsia="x-none"/>
    </w:rPr>
  </w:style>
  <w:style w:type="character" w:customStyle="1" w:styleId="KommentaremneTegn">
    <w:name w:val="Kommentaremne Tegn"/>
    <w:link w:val="Kommentaremne"/>
    <w:rsid w:val="00465262"/>
    <w:rPr>
      <w:b/>
      <w:bCs/>
    </w:rPr>
  </w:style>
  <w:style w:type="paragraph" w:styleId="Revisjon">
    <w:name w:val="Revision"/>
    <w:hidden/>
    <w:uiPriority w:val="99"/>
    <w:semiHidden/>
    <w:rsid w:val="00984C72"/>
    <w:rPr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33511E"/>
    <w:rPr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san.fhr.datautlevering@mil.n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430E820449CE4FB118928F58AE26D4" ma:contentTypeVersion="5" ma:contentTypeDescription="Opprett et nytt dokument." ma:contentTypeScope="" ma:versionID="d9fb469b59d90d5327e93f7be3d53817">
  <xsd:schema xmlns:xsd="http://www.w3.org/2001/XMLSchema" xmlns:xs="http://www.w3.org/2001/XMLSchema" xmlns:p="http://schemas.microsoft.com/office/2006/metadata/properties" xmlns:ns2="34cab38d-448a-4f88-aa81-03503f8ea482" xmlns:ns3="a817e9c8-c157-44a7-89e7-1191e477a96a" targetNamespace="http://schemas.microsoft.com/office/2006/metadata/properties" ma:root="true" ma:fieldsID="a21a549c41183b408b7b1dbb8e28b6cf" ns2:_="" ns3:_="">
    <xsd:import namespace="34cab38d-448a-4f88-aa81-03503f8ea482"/>
    <xsd:import namespace="a817e9c8-c157-44a7-89e7-1191e477a9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ab38d-448a-4f88-aa81-03503f8ea4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 for deling av tips" ma:internalName="SharingHintHash" ma:readOnly="true">
      <xsd:simpleType>
        <xsd:restriction base="dms:Text"/>
      </xsd:simpleType>
    </xsd:element>
    <xsd:element name="SharedWithDetails" ma:index="10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7e9c8-c157-44a7-89e7-1191e477a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5220-C5A1-4A94-B8DE-85BE536F05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E7F52-56A4-462C-9FFA-879D29816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ab38d-448a-4f88-aa81-03503f8ea482"/>
    <ds:schemaRef ds:uri="a817e9c8-c157-44a7-89e7-1191e477a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D65313-954C-4C23-B1A1-604C5A8E61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3A0F5B-52CF-41FD-B7DD-87DCE6705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315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Nasjonalt folkehelseinstitutt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</dc:creator>
  <cp:keywords/>
  <dc:description/>
  <cp:lastModifiedBy>Næss, Øystein Jack</cp:lastModifiedBy>
  <cp:revision>16</cp:revision>
  <cp:lastPrinted>2021-01-14T12:58:00Z</cp:lastPrinted>
  <dcterms:created xsi:type="dcterms:W3CDTF">2021-01-14T09:51:00Z</dcterms:created>
  <dcterms:modified xsi:type="dcterms:W3CDTF">2026-07-02T07:28:00Z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0x0101003D430E820449CE4FB118928F58AE26D4</vt:lpwstr>
  </property>
</Properties>
</file>