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F" w:rsidRDefault="001150BF" w:rsidP="001150BF">
      <w:pPr>
        <w:rPr>
          <w:rFonts w:ascii="Helvetica" w:hAnsi="Helvetica" w:cs="Helvetica"/>
          <w:bCs/>
          <w:sz w:val="24"/>
          <w:szCs w:val="3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-156845</wp:posOffset>
                </wp:positionV>
                <wp:extent cx="5953125" cy="771525"/>
                <wp:effectExtent l="0" t="0" r="28575" b="2857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50BF" w:rsidRDefault="001150BF" w:rsidP="001150B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Forespørsel om registrering av STCW-radiosertifikat i militært rulleblad </w:t>
                            </w:r>
                          </w:p>
                          <w:p w:rsidR="001150BF" w:rsidRDefault="001150BF" w:rsidP="001150BF">
                            <w:pPr>
                              <w:jc w:val="center"/>
                              <w:rPr>
                                <w:noProof/>
                                <w:lang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8.6pt;margin-top:-12.35pt;width:46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" fillcolor="white [3201]" strokeweight=".5pt">
                <v:path arrowok="t"/>
                <v:textbox>
                  <w:txbxContent>
                    <w:p w:rsidR="001150BF" w:rsidRDefault="001150BF" w:rsidP="001150BF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36"/>
                          <w:szCs w:val="36"/>
                        </w:rPr>
                        <w:t xml:space="preserve">Forespørsel om registrering av STCW-radiosertifikat i militært rulleblad </w:t>
                      </w:r>
                    </w:p>
                    <w:p w:rsidR="001150BF" w:rsidRDefault="001150BF" w:rsidP="001150BF">
                      <w:pPr>
                        <w:jc w:val="center"/>
                        <w:rPr>
                          <w:noProof/>
                          <w:lang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0BF" w:rsidRDefault="001150BF" w:rsidP="001150BF">
      <w:pPr>
        <w:rPr>
          <w:rFonts w:ascii="Helvetica" w:hAnsi="Helvetica" w:cs="Helvetica"/>
          <w:bCs/>
          <w:sz w:val="24"/>
          <w:szCs w:val="36"/>
        </w:rPr>
      </w:pPr>
    </w:p>
    <w:p w:rsidR="001150BF" w:rsidRDefault="001150BF" w:rsidP="001150BF">
      <w:pPr>
        <w:rPr>
          <w:rFonts w:ascii="Helvetica" w:hAnsi="Helvetica" w:cs="Helvetica"/>
          <w:bCs/>
          <w:sz w:val="24"/>
          <w:szCs w:val="36"/>
        </w:rPr>
      </w:pPr>
    </w:p>
    <w:p w:rsidR="001150BF" w:rsidRDefault="001150BF" w:rsidP="001150BF">
      <w:pPr>
        <w:rPr>
          <w:rFonts w:ascii="Helvetica" w:hAnsi="Helvetica" w:cs="Helvetica"/>
          <w:bCs/>
          <w:sz w:val="24"/>
          <w:szCs w:val="3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212725</wp:posOffset>
                </wp:positionV>
                <wp:extent cx="5943600" cy="561975"/>
                <wp:effectExtent l="0" t="0" r="19050" b="2857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561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50BF" w:rsidRDefault="001150BF" w:rsidP="001150BF">
                            <w:pP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  <w:t xml:space="preserve">Utfylt og innsendt skjema behandles av SST/N1 Maritime sertifikater. 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color w:val="FF0000"/>
                                <w:szCs w:val="36"/>
                              </w:rPr>
                              <w:t xml:space="preserve">NB! Innsendt skjema med mangler blir ikke behandlet!   </w:t>
                            </w:r>
                          </w:p>
                          <w:p w:rsidR="001150BF" w:rsidRDefault="001150BF" w:rsidP="001150BF">
                            <w:pPr>
                              <w:rPr>
                                <w:noProof/>
                                <w:lang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-7.85pt;margin-top:16.75pt;width:468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" fillcolor="#e5dfec [663]" strokeweight=".5pt">
                <v:path arrowok="t"/>
                <v:textbox>
                  <w:txbxContent>
                    <w:p w:rsidR="001150BF" w:rsidRDefault="001150BF" w:rsidP="001150BF">
                      <w:pPr>
                        <w:rPr>
                          <w:rFonts w:ascii="Helvetica" w:hAnsi="Helvetica" w:cs="Helvetica"/>
                          <w:bCs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szCs w:val="36"/>
                        </w:rPr>
                        <w:t xml:space="preserve">Utfylt og innsendt skjema behandles av SST/N1 Maritime sertifikater. </w:t>
                      </w:r>
                      <w:r>
                        <w:rPr>
                          <w:rFonts w:ascii="Helvetica" w:hAnsi="Helvetica" w:cs="Helvetica"/>
                          <w:bCs/>
                          <w:szCs w:val="36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Cs/>
                          <w:szCs w:val="36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Cs/>
                          <w:color w:val="FF0000"/>
                          <w:szCs w:val="36"/>
                        </w:rPr>
                        <w:t xml:space="preserve">NB! Innsendt skjema med mangler blir ikke behandlet!   </w:t>
                      </w:r>
                    </w:p>
                    <w:p w:rsidR="001150BF" w:rsidRDefault="001150BF" w:rsidP="001150BF">
                      <w:pPr>
                        <w:rPr>
                          <w:noProof/>
                          <w:lang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0BF" w:rsidRDefault="001150BF" w:rsidP="001150BF">
      <w:pPr>
        <w:rPr>
          <w:rFonts w:ascii="Helvetica" w:hAnsi="Helvetica" w:cs="Helvetica"/>
          <w:bCs/>
          <w:sz w:val="24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br/>
      </w:r>
    </w:p>
    <w:p w:rsidR="001150BF" w:rsidRDefault="001150BF" w:rsidP="001150BF">
      <w:pPr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br/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6587"/>
      </w:tblGrid>
      <w:tr w:rsidR="001150BF" w:rsidTr="001150BF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BF" w:rsidRDefault="001150B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For- og mellomnavn</w:t>
            </w:r>
          </w:p>
        </w:tc>
        <w:sdt>
          <w:sdtPr>
            <w:rPr>
              <w:rFonts w:ascii="Helvetica" w:hAnsi="Helvetica" w:cs="Helvetica"/>
            </w:rPr>
            <w:id w:val="1473091714"/>
            <w:placeholder>
              <w:docPart w:val="17AE297CEFE748C2B694D142E77441C8"/>
            </w:placeholder>
            <w:showingPlcHdr/>
            <w:text/>
          </w:sdtPr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1150BF" w:rsidRDefault="001150BF">
                <w:pPr>
                  <w:rPr>
                    <w:rFonts w:ascii="Helvetica" w:hAnsi="Helvetica" w:cs="Helvetica"/>
                  </w:rPr>
                </w:pPr>
                <w:r>
                  <w:rPr>
                    <w:rStyle w:val="Plassholdertekst"/>
                  </w:rPr>
                  <w:t>For- og mellomnavn</w:t>
                </w:r>
              </w:p>
            </w:tc>
          </w:sdtContent>
        </w:sdt>
      </w:tr>
    </w:tbl>
    <w:p w:rsidR="001150BF" w:rsidRDefault="001150BF" w:rsidP="001150BF">
      <w:pPr>
        <w:rPr>
          <w:rFonts w:ascii="Helvetica" w:hAnsi="Helvetica" w:cs="Helvetica"/>
        </w:rPr>
      </w:pPr>
    </w:p>
    <w:p w:rsidR="001150BF" w:rsidRDefault="001150BF" w:rsidP="001150BF">
      <w:pPr>
        <w:rPr>
          <w:rFonts w:ascii="Helvetica" w:hAnsi="Helvetica" w:cs="Helvetica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6598"/>
      </w:tblGrid>
      <w:tr w:rsidR="001150BF" w:rsidTr="001150BF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BF" w:rsidRDefault="001150B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Etternavn </w:t>
            </w:r>
          </w:p>
        </w:tc>
        <w:sdt>
          <w:sdtPr>
            <w:rPr>
              <w:rFonts w:ascii="Helvetica" w:hAnsi="Helvetica" w:cs="Helvetica"/>
            </w:rPr>
            <w:id w:val="396941183"/>
            <w:placeholder>
              <w:docPart w:val="29003197B3DD428FB0D1EDE8713DB01C"/>
            </w:placeholder>
            <w:showingPlcHdr/>
            <w:text/>
          </w:sdtPr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1150BF" w:rsidRDefault="001150BF">
                <w:pPr>
                  <w:rPr>
                    <w:rFonts w:ascii="Helvetica" w:hAnsi="Helvetica" w:cs="Helvetica"/>
                  </w:rPr>
                </w:pPr>
                <w:r>
                  <w:rPr>
                    <w:rStyle w:val="Plassholdertekst"/>
                  </w:rPr>
                  <w:t>Etternavn</w:t>
                </w:r>
              </w:p>
            </w:tc>
          </w:sdtContent>
        </w:sdt>
      </w:tr>
    </w:tbl>
    <w:p w:rsidR="001150BF" w:rsidRDefault="001150BF" w:rsidP="001150B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/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6600"/>
      </w:tblGrid>
      <w:tr w:rsidR="001150BF" w:rsidTr="001150BF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BF" w:rsidRDefault="001150B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Ansatt.nr</w:t>
            </w:r>
          </w:p>
        </w:tc>
        <w:sdt>
          <w:sdtPr>
            <w:rPr>
              <w:rFonts w:ascii="Helvetica" w:hAnsi="Helvetica" w:cs="Helvetica"/>
            </w:rPr>
            <w:id w:val="-827508608"/>
            <w:placeholder>
              <w:docPart w:val="346B3F433014400483A16FDC08C6FD64"/>
            </w:placeholder>
            <w:showingPlcHdr/>
            <w:text/>
          </w:sdtPr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1150BF" w:rsidRDefault="001150BF">
                <w:pPr>
                  <w:rPr>
                    <w:rFonts w:ascii="Helvetica" w:hAnsi="Helvetica" w:cs="Helvetica"/>
                  </w:rPr>
                </w:pPr>
                <w:r>
                  <w:rPr>
                    <w:rStyle w:val="Plassholdertekst"/>
                  </w:rPr>
                  <w:t>Ansatt nummer</w:t>
                </w:r>
              </w:p>
            </w:tc>
          </w:sdtContent>
        </w:sdt>
      </w:tr>
    </w:tbl>
    <w:p w:rsidR="001150BF" w:rsidRDefault="001150BF" w:rsidP="001150BF">
      <w:pPr>
        <w:rPr>
          <w:rFonts w:ascii="Helvetica" w:hAnsi="Helvetica" w:cs="Helvetica"/>
        </w:rPr>
      </w:pPr>
    </w:p>
    <w:p w:rsidR="001150BF" w:rsidRDefault="001150BF" w:rsidP="001150BF">
      <w:pPr>
        <w:rPr>
          <w:rFonts w:ascii="Helvetica" w:hAnsi="Helvetica" w:cs="Helvetica"/>
          <w:b/>
          <w:bCs/>
          <w:szCs w:val="36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6619"/>
      </w:tblGrid>
      <w:tr w:rsidR="001150BF" w:rsidTr="001150BF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BF" w:rsidRDefault="001150B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Gyldig fra</w:t>
            </w:r>
          </w:p>
        </w:tc>
        <w:sdt>
          <w:sdtPr>
            <w:rPr>
              <w:rFonts w:ascii="Helvetica" w:hAnsi="Helvetica" w:cs="Helvetica"/>
            </w:rPr>
            <w:id w:val="-880942122"/>
            <w:placeholder>
              <w:docPart w:val="266A7CE425FA46DF83AA6CCC309592E2"/>
            </w:placeholder>
            <w:showingPlcHdr/>
            <w:text/>
          </w:sdtPr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1150BF" w:rsidRDefault="001150BF" w:rsidP="001150BF">
                <w:pPr>
                  <w:rPr>
                    <w:rFonts w:ascii="Helvetica" w:hAnsi="Helvetica" w:cs="Helvetica"/>
                  </w:rPr>
                </w:pPr>
                <w:r>
                  <w:rPr>
                    <w:rStyle w:val="Plassholdertekst"/>
                  </w:rPr>
                  <w:t>Nytt radiosertifikat er gyldig fra…</w:t>
                </w:r>
              </w:p>
            </w:tc>
          </w:sdtContent>
        </w:sdt>
      </w:tr>
    </w:tbl>
    <w:p w:rsidR="001150BF" w:rsidRDefault="001150BF" w:rsidP="001150BF">
      <w:pPr>
        <w:rPr>
          <w:rFonts w:ascii="Helvetica" w:hAnsi="Helvetica" w:cs="Helvetica"/>
          <w:b/>
          <w:bCs/>
          <w:szCs w:val="36"/>
        </w:rPr>
      </w:pPr>
    </w:p>
    <w:p w:rsidR="001150BF" w:rsidRDefault="001150BF" w:rsidP="001150BF">
      <w:pPr>
        <w:rPr>
          <w:rFonts w:ascii="Helvetica" w:hAnsi="Helvetica" w:cs="Helvetica"/>
          <w:b/>
          <w:bCs/>
          <w:szCs w:val="36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6619"/>
      </w:tblGrid>
      <w:tr w:rsidR="001150BF" w:rsidTr="001150BF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BF" w:rsidRDefault="001150B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Gyldig til</w:t>
            </w:r>
          </w:p>
        </w:tc>
        <w:sdt>
          <w:sdtPr>
            <w:rPr>
              <w:rFonts w:ascii="Helvetica" w:hAnsi="Helvetica" w:cs="Helvetica"/>
            </w:rPr>
            <w:id w:val="448358906"/>
            <w:placeholder>
              <w:docPart w:val="7B314277985D4418AF923108DD3BED20"/>
            </w:placeholder>
            <w:showingPlcHdr/>
            <w:text/>
          </w:sdtPr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1150BF" w:rsidRDefault="001150BF">
                <w:pPr>
                  <w:rPr>
                    <w:rFonts w:ascii="Helvetica" w:hAnsi="Helvetica" w:cs="Helvetica"/>
                  </w:rPr>
                </w:pPr>
                <w:r>
                  <w:rPr>
                    <w:rStyle w:val="Plassholdertekst"/>
                  </w:rPr>
                  <w:t>Nytt radiosertifikat er gyldig til…</w:t>
                </w:r>
              </w:p>
            </w:tc>
          </w:sdtContent>
        </w:sdt>
      </w:tr>
    </w:tbl>
    <w:p w:rsidR="001150BF" w:rsidRDefault="001150BF" w:rsidP="001150BF"/>
    <w:p w:rsidR="001150BF" w:rsidRDefault="001150BF" w:rsidP="001150BF">
      <w:pPr>
        <w:rPr>
          <w:rFonts w:ascii="Helvetica" w:hAnsi="Helvetica" w:cs="Helvetica"/>
          <w:color w:val="FFFFFF"/>
        </w:rPr>
      </w:pPr>
    </w:p>
    <w:tbl>
      <w:tblPr>
        <w:tblpPr w:leftFromText="141" w:rightFromText="141" w:vertAnchor="text" w:horzAnchor="margin" w:tblpX="-41" w:tblpY="-32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  <w:gridCol w:w="1004"/>
      </w:tblGrid>
      <w:tr w:rsidR="001150BF" w:rsidTr="001150BF">
        <w:trPr>
          <w:trHeight w:val="71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BF" w:rsidRDefault="001150BF" w:rsidP="001150BF">
            <w:pPr>
              <w:rPr>
                <w:b/>
              </w:rPr>
            </w:pPr>
            <w:r>
              <w:rPr>
                <w:b/>
              </w:rPr>
              <w:t xml:space="preserve">Sertifikatklasse (sett kryss):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0BF" w:rsidRDefault="001150BF" w:rsidP="001150BF">
            <w:pPr>
              <w:jc w:val="center"/>
            </w:pPr>
          </w:p>
        </w:tc>
      </w:tr>
      <w:tr w:rsidR="001150BF" w:rsidTr="001150BF">
        <w:trPr>
          <w:trHeight w:val="541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BF" w:rsidRPr="001150BF" w:rsidRDefault="001150BF" w:rsidP="001150BF">
            <w:r w:rsidRPr="001150BF">
              <w:t xml:space="preserve">GOC – General Operators </w:t>
            </w:r>
            <w:proofErr w:type="spellStart"/>
            <w:r w:rsidRPr="001150BF">
              <w:t>Certificate</w:t>
            </w:r>
            <w:proofErr w:type="spellEnd"/>
            <w:r w:rsidRPr="001150BF">
              <w:t xml:space="preserve">  </w:t>
            </w:r>
          </w:p>
        </w:tc>
        <w:sdt>
          <w:sdtPr>
            <w:rPr>
              <w:lang w:val="en-US"/>
            </w:rPr>
            <w:id w:val="-83576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1150BF" w:rsidRPr="001150BF" w:rsidRDefault="001150BF" w:rsidP="001150BF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1150BF" w:rsidTr="001150BF">
        <w:trPr>
          <w:trHeight w:val="587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BF" w:rsidRPr="001150BF" w:rsidRDefault="001150BF" w:rsidP="001150BF">
            <w:r w:rsidRPr="001150BF">
              <w:t xml:space="preserve">ROC – </w:t>
            </w:r>
            <w:proofErr w:type="spellStart"/>
            <w:r w:rsidRPr="001150BF">
              <w:t>Restricted</w:t>
            </w:r>
            <w:proofErr w:type="spellEnd"/>
            <w:r w:rsidRPr="001150BF">
              <w:t xml:space="preserve"> Operators </w:t>
            </w:r>
            <w:proofErr w:type="spellStart"/>
            <w:r w:rsidRPr="001150BF">
              <w:t>Certificate</w:t>
            </w:r>
            <w:proofErr w:type="spellEnd"/>
            <w:r w:rsidRPr="001150BF">
              <w:t xml:space="preserve"> </w:t>
            </w:r>
          </w:p>
        </w:tc>
        <w:sdt>
          <w:sdtPr>
            <w:rPr>
              <w:lang w:val="en-US"/>
            </w:rPr>
            <w:id w:val="-127493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1150BF" w:rsidRPr="001150BF" w:rsidRDefault="001150BF" w:rsidP="001150BF">
                <w:r w:rsidRPr="001150B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50BF" w:rsidTr="001150BF">
        <w:trPr>
          <w:trHeight w:val="576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BF" w:rsidRDefault="001150BF" w:rsidP="001150BF">
            <w:pPr>
              <w:rPr>
                <w:lang w:val="en-US"/>
              </w:rPr>
            </w:pPr>
            <w:r w:rsidRPr="001150BF">
              <w:t xml:space="preserve">SRC </w:t>
            </w:r>
            <w:r>
              <w:rPr>
                <w:lang w:val="en-US"/>
              </w:rPr>
              <w:t xml:space="preserve">– Short Range Certificate </w:t>
            </w:r>
          </w:p>
        </w:tc>
        <w:sdt>
          <w:sdtPr>
            <w:rPr>
              <w:lang w:val="en-US"/>
            </w:rPr>
            <w:id w:val="48450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1150BF" w:rsidRDefault="001150BF" w:rsidP="001150B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1150BF" w:rsidTr="001150BF">
        <w:trPr>
          <w:trHeight w:val="576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0BF" w:rsidRDefault="001150BF" w:rsidP="001150BF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Viktig! Legg ved bildekopi av sertifikatet!</w:t>
            </w:r>
          </w:p>
          <w:p w:rsidR="001150BF" w:rsidRDefault="001150BF" w:rsidP="001150BF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0BF" w:rsidRDefault="001150BF" w:rsidP="001150BF"/>
        </w:tc>
      </w:tr>
    </w:tbl>
    <w:p w:rsidR="001150BF" w:rsidRDefault="001150BF" w:rsidP="001150BF">
      <w:pPr>
        <w:rPr>
          <w:rFonts w:ascii="Helvetica" w:hAnsi="Helvetica" w:cs="Helvetica"/>
        </w:rPr>
      </w:pPr>
    </w:p>
    <w:p w:rsidR="001150BF" w:rsidRDefault="001150BF" w:rsidP="001150BF">
      <w:pPr>
        <w:rPr>
          <w:rFonts w:ascii="Helvetica" w:hAnsi="Helvetica" w:cs="Helvetica"/>
        </w:rPr>
      </w:pPr>
    </w:p>
    <w:p w:rsidR="001150BF" w:rsidRDefault="001150BF" w:rsidP="001150BF">
      <w:pPr>
        <w:rPr>
          <w:rFonts w:ascii="Helvetica" w:hAnsi="Helvetica" w:cs="Helvetica"/>
        </w:rPr>
      </w:pPr>
    </w:p>
    <w:p w:rsidR="001150BF" w:rsidRDefault="001150BF" w:rsidP="001150BF">
      <w:pPr>
        <w:rPr>
          <w:rFonts w:ascii="Helvetica" w:hAnsi="Helvetica" w:cs="Helvetica"/>
        </w:rPr>
      </w:pPr>
    </w:p>
    <w:p w:rsidR="001150BF" w:rsidRDefault="001150BF" w:rsidP="001150BF">
      <w:pPr>
        <w:rPr>
          <w:b/>
          <w:bCs/>
          <w:color w:val="FF0000"/>
        </w:rPr>
      </w:pPr>
    </w:p>
    <w:p w:rsidR="001150BF" w:rsidRDefault="001150BF" w:rsidP="001150BF">
      <w:pPr>
        <w:rPr>
          <w:b/>
          <w:bCs/>
          <w:color w:val="FF0000"/>
        </w:rPr>
      </w:pPr>
    </w:p>
    <w:p w:rsidR="001150BF" w:rsidRDefault="001150BF" w:rsidP="001150BF">
      <w:pPr>
        <w:rPr>
          <w:b/>
          <w:bCs/>
          <w:color w:val="FF0000"/>
        </w:rPr>
      </w:pPr>
    </w:p>
    <w:p w:rsidR="001150BF" w:rsidRDefault="001150BF" w:rsidP="001150BF">
      <w:pPr>
        <w:rPr>
          <w:b/>
          <w:bCs/>
          <w:color w:val="FF0000"/>
        </w:rPr>
      </w:pPr>
    </w:p>
    <w:p w:rsidR="001150BF" w:rsidRDefault="001150BF" w:rsidP="001150BF">
      <w:pPr>
        <w:rPr>
          <w:b/>
          <w:bCs/>
          <w:color w:val="FF0000"/>
        </w:rPr>
      </w:pPr>
    </w:p>
    <w:p w:rsidR="001E1A31" w:rsidRDefault="001E1A31"/>
    <w:sectPr w:rsidR="001E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Kf+9/SaBMP+FrnoZDZSUVKbN0Et+RXvb+KRC5uaQtq0GY4RghD6Ct7Xyku7wXKYsXk3LeqXD0GdkYKS45rBDg==" w:salt="d9OR5zYwXIQdz7at4L7P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BF"/>
    <w:rsid w:val="001150BF"/>
    <w:rsid w:val="001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640683"/>
  <w15:chartTrackingRefBased/>
  <w15:docId w15:val="{8BE3B961-5F92-4E5F-B3DD-BB6A0877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BF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15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AE297CEFE748C2B694D142E77441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BBF224-134F-4398-AD38-C3B8F22BCC4F}"/>
      </w:docPartPr>
      <w:docPartBody>
        <w:p w:rsidR="00000000" w:rsidRDefault="00D5448F" w:rsidP="00D5448F">
          <w:pPr>
            <w:pStyle w:val="17AE297CEFE748C2B694D142E77441C81"/>
          </w:pPr>
          <w:r>
            <w:rPr>
              <w:rStyle w:val="Plassholdertekst"/>
            </w:rPr>
            <w:t>For- og mellomnavn</w:t>
          </w:r>
        </w:p>
      </w:docPartBody>
    </w:docPart>
    <w:docPart>
      <w:docPartPr>
        <w:name w:val="29003197B3DD428FB0D1EDE8713DB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161AFC-2258-464A-AFB0-C71113659942}"/>
      </w:docPartPr>
      <w:docPartBody>
        <w:p w:rsidR="00000000" w:rsidRDefault="00D5448F" w:rsidP="00D5448F">
          <w:pPr>
            <w:pStyle w:val="29003197B3DD428FB0D1EDE8713DB01C"/>
          </w:pPr>
          <w:r>
            <w:rPr>
              <w:rStyle w:val="Plassholdertekst"/>
            </w:rPr>
            <w:t>Etternavn</w:t>
          </w:r>
        </w:p>
      </w:docPartBody>
    </w:docPart>
    <w:docPart>
      <w:docPartPr>
        <w:name w:val="346B3F433014400483A16FDC08C6FD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3BEB58-0368-46B2-A91D-134D57AE241A}"/>
      </w:docPartPr>
      <w:docPartBody>
        <w:p w:rsidR="00000000" w:rsidRDefault="00D5448F" w:rsidP="00D5448F">
          <w:pPr>
            <w:pStyle w:val="346B3F433014400483A16FDC08C6FD64"/>
          </w:pPr>
          <w:r>
            <w:rPr>
              <w:rStyle w:val="Plassholdertekst"/>
            </w:rPr>
            <w:t>Ansatt nummer</w:t>
          </w:r>
        </w:p>
      </w:docPartBody>
    </w:docPart>
    <w:docPart>
      <w:docPartPr>
        <w:name w:val="266A7CE425FA46DF83AA6CCC309592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946F6A-8EE0-40C7-80D3-6CD19218AD70}"/>
      </w:docPartPr>
      <w:docPartBody>
        <w:p w:rsidR="00000000" w:rsidRDefault="00D5448F" w:rsidP="00D5448F">
          <w:pPr>
            <w:pStyle w:val="266A7CE425FA46DF83AA6CCC309592E2"/>
          </w:pPr>
          <w:r>
            <w:rPr>
              <w:rStyle w:val="Plassholdertekst"/>
            </w:rPr>
            <w:t>Nytt radiosertifikat er gyldig fra…</w:t>
          </w:r>
        </w:p>
      </w:docPartBody>
    </w:docPart>
    <w:docPart>
      <w:docPartPr>
        <w:name w:val="7B314277985D4418AF923108DD3BED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B66A27-88A7-4041-8E58-2D6015B2F5EE}"/>
      </w:docPartPr>
      <w:docPartBody>
        <w:p w:rsidR="00000000" w:rsidRDefault="00D5448F" w:rsidP="00D5448F">
          <w:pPr>
            <w:pStyle w:val="7B314277985D4418AF923108DD3BED20"/>
          </w:pPr>
          <w:r>
            <w:rPr>
              <w:rStyle w:val="Plassholdertekst"/>
            </w:rPr>
            <w:t>Nytt radiosertifikat er gyldig til…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8F"/>
    <w:rsid w:val="00D5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5448F"/>
    <w:rPr>
      <w:color w:val="808080"/>
    </w:rPr>
  </w:style>
  <w:style w:type="paragraph" w:customStyle="1" w:styleId="17AE297CEFE748C2B694D142E77441C8">
    <w:name w:val="17AE297CEFE748C2B694D142E77441C8"/>
    <w:rsid w:val="00D5448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7AE297CEFE748C2B694D142E77441C81">
    <w:name w:val="17AE297CEFE748C2B694D142E77441C81"/>
    <w:rsid w:val="00D5448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9003197B3DD428FB0D1EDE8713DB01C">
    <w:name w:val="29003197B3DD428FB0D1EDE8713DB01C"/>
    <w:rsid w:val="00D5448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46B3F433014400483A16FDC08C6FD64">
    <w:name w:val="346B3F433014400483A16FDC08C6FD64"/>
    <w:rsid w:val="00D5448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66A7CE425FA46DF83AA6CCC309592E2">
    <w:name w:val="266A7CE425FA46DF83AA6CCC309592E2"/>
    <w:rsid w:val="00D5448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B314277985D4418AF923108DD3BED20">
    <w:name w:val="7B314277985D4418AF923108DD3BED20"/>
    <w:rsid w:val="00D5448F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360</Characters>
  <Application>Microsoft Office Word</Application>
  <DocSecurity>0</DocSecurity>
  <Lines>3</Lines>
  <Paragraphs>1</Paragraphs>
  <ScaleCrop>false</ScaleCrop>
  <Company>Forsvaret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Levsen, Andreas Furrebøe</dc:creator>
  <cp:keywords/>
  <dc:description/>
  <cp:lastModifiedBy>Levsen, Andreas Furrebøe</cp:lastModifiedBy>
  <cp:revision>1</cp:revision>
  <dcterms:created xsi:type="dcterms:W3CDTF">2022-02-16T11:04:00Z</dcterms:created>
  <dcterms:modified xsi:type="dcterms:W3CDTF">2022-02-16T11:12:00Z</dcterms:modified>
</cp:coreProperties>
</file>