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8C50" w14:textId="77777777" w:rsidR="00481065" w:rsidRDefault="00E4078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2376B" wp14:editId="0F04F371">
                <wp:simplePos x="0" y="0"/>
                <wp:positionH relativeFrom="column">
                  <wp:posOffset>591820</wp:posOffset>
                </wp:positionH>
                <wp:positionV relativeFrom="paragraph">
                  <wp:posOffset>228600</wp:posOffset>
                </wp:positionV>
                <wp:extent cx="6037580" cy="902335"/>
                <wp:effectExtent l="1270" t="0" r="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758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1F30E" w14:textId="77777777" w:rsidR="00B33D2E" w:rsidRPr="00686CD4" w:rsidRDefault="00B33D2E" w:rsidP="00481065">
                            <w:pPr>
                              <w:rPr>
                                <w:rFonts w:ascii="FORSVARET-Medium" w:hAnsi="FORSVARET-Medium"/>
                              </w:rPr>
                            </w:pPr>
                            <w:r w:rsidRPr="00686CD4">
                              <w:rPr>
                                <w:rFonts w:ascii="FORSVARET-Medium" w:hAnsi="FORSVARET-Medium"/>
                              </w:rPr>
                              <w:t>FORSVARETS HØGSKOLE</w:t>
                            </w:r>
                          </w:p>
                          <w:p w14:paraId="394611B0" w14:textId="77777777" w:rsidR="00B33D2E" w:rsidRPr="00481065" w:rsidRDefault="00B33D2E" w:rsidP="00481065">
                            <w:pPr>
                              <w:rPr>
                                <w:rFonts w:ascii="FORSVARET-Bold" w:hAnsi="FORSVARET-Bold"/>
                                <w:sz w:val="20"/>
                                <w:szCs w:val="20"/>
                              </w:rPr>
                            </w:pPr>
                          </w:p>
                          <w:p w14:paraId="50217038" w14:textId="628673E9" w:rsidR="00B33D2E" w:rsidRPr="00686CD4" w:rsidRDefault="00B33D2E" w:rsidP="007D58D1">
                            <w:pPr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  <w:t xml:space="preserve">SØKNAD PÅ </w:t>
                            </w:r>
                            <w:r w:rsidR="00125924"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  <w:t>STRAT</w:t>
                            </w:r>
                            <w:r w:rsidR="00336167"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  <w:t>EGISK KRISEHÅNDTERINGS</w:t>
                            </w:r>
                            <w:r w:rsidR="00B347BE"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  <w:t>KURS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BB237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.6pt;margin-top:18pt;width:475.4pt;height:7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" stroked="f">
                <v:textbox>
                  <w:txbxContent>
                    <w:p w14:paraId="0A31F30E" w14:textId="77777777" w:rsidR="00B33D2E" w:rsidRPr="00686CD4" w:rsidRDefault="00B33D2E" w:rsidP="00481065">
                      <w:pPr>
                        <w:rPr>
                          <w:rFonts w:ascii="FORSVARET-Medium" w:hAnsi="FORSVARET-Medium"/>
                        </w:rPr>
                      </w:pPr>
                      <w:r w:rsidRPr="00686CD4">
                        <w:rPr>
                          <w:rFonts w:ascii="FORSVARET-Medium" w:hAnsi="FORSVARET-Medium"/>
                        </w:rPr>
                        <w:t>FORSVARETS HØGSKOLE</w:t>
                      </w:r>
                    </w:p>
                    <w:p w14:paraId="394611B0" w14:textId="77777777" w:rsidR="00B33D2E" w:rsidRPr="00481065" w:rsidRDefault="00B33D2E" w:rsidP="00481065">
                      <w:pPr>
                        <w:rPr>
                          <w:rFonts w:ascii="FORSVARET-Bold" w:hAnsi="FORSVARET-Bold"/>
                          <w:sz w:val="20"/>
                          <w:szCs w:val="20"/>
                        </w:rPr>
                      </w:pPr>
                    </w:p>
                    <w:p w14:paraId="50217038" w14:textId="628673E9" w:rsidR="00B33D2E" w:rsidRPr="00686CD4" w:rsidRDefault="00B33D2E" w:rsidP="007D58D1">
                      <w:pPr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  <w:t xml:space="preserve">SØKNAD PÅ </w:t>
                      </w:r>
                      <w:r w:rsidR="00125924"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  <w:t>STRAT</w:t>
                      </w:r>
                      <w:r w:rsidR="00336167"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  <w:t>EGISK KRISEHÅNDTERINGS</w:t>
                      </w:r>
                      <w:r w:rsidR="00B347BE"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  <w:t>KURS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FBFB49" wp14:editId="1CE3F311">
            <wp:extent cx="476250" cy="838200"/>
            <wp:effectExtent l="0" t="0" r="0" b="0"/>
            <wp:docPr id="1" name="Bilde 1" descr="FSS-LOGO-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S-LOGO-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  <w:t xml:space="preserve">    </w:t>
      </w:r>
    </w:p>
    <w:p w14:paraId="73B3C6D4" w14:textId="77777777" w:rsidR="00EA717F" w:rsidRDefault="00EA717F" w:rsidP="00481065"/>
    <w:p w14:paraId="6B839629" w14:textId="77777777" w:rsidR="00277442" w:rsidRPr="00481065" w:rsidRDefault="00277442" w:rsidP="00481065"/>
    <w:p w14:paraId="3224880D" w14:textId="77777777" w:rsidR="00A569B2" w:rsidRDefault="004B4580" w:rsidP="005E7851">
      <w:pPr>
        <w:ind w:left="142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PERSONOPPLYSNINGER</w:t>
      </w:r>
    </w:p>
    <w:tbl>
      <w:tblPr>
        <w:tblW w:w="102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868"/>
        <w:gridCol w:w="283"/>
        <w:gridCol w:w="1418"/>
        <w:gridCol w:w="2126"/>
        <w:gridCol w:w="1276"/>
        <w:gridCol w:w="2034"/>
      </w:tblGrid>
      <w:tr w:rsidR="00907467" w:rsidRPr="00887720" w14:paraId="5A1B8488" w14:textId="77777777" w:rsidTr="00586A12">
        <w:tc>
          <w:tcPr>
            <w:tcW w:w="3426" w:type="dxa"/>
            <w:gridSpan w:val="3"/>
            <w:tcBorders>
              <w:bottom w:val="nil"/>
            </w:tcBorders>
            <w:shd w:val="clear" w:color="auto" w:fill="auto"/>
          </w:tcPr>
          <w:p w14:paraId="2C592707" w14:textId="77777777" w:rsidR="00907467" w:rsidRDefault="00907467" w:rsidP="00481065">
            <w:pPr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Etternavn</w:t>
            </w:r>
          </w:p>
          <w:p w14:paraId="3E841697" w14:textId="77777777" w:rsidR="00586A12" w:rsidRPr="00952989" w:rsidRDefault="00586A12" w:rsidP="00481065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  <w:shd w:val="clear" w:color="auto" w:fill="auto"/>
          </w:tcPr>
          <w:p w14:paraId="6C637DB6" w14:textId="77777777" w:rsidR="00907467" w:rsidRPr="00952989" w:rsidRDefault="00907467" w:rsidP="00481065">
            <w:pPr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Fornavn og ev. mellomnavn</w:t>
            </w:r>
          </w:p>
        </w:tc>
        <w:tc>
          <w:tcPr>
            <w:tcW w:w="3310" w:type="dxa"/>
            <w:gridSpan w:val="2"/>
            <w:tcBorders>
              <w:bottom w:val="nil"/>
            </w:tcBorders>
            <w:shd w:val="clear" w:color="auto" w:fill="auto"/>
          </w:tcPr>
          <w:p w14:paraId="3FDAADAC" w14:textId="77777777" w:rsidR="00907467" w:rsidRPr="00952989" w:rsidRDefault="00907467" w:rsidP="001A71D4">
            <w:pPr>
              <w:ind w:right="-2098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Fødselsdato</w:t>
            </w:r>
          </w:p>
        </w:tc>
      </w:tr>
      <w:tr w:rsidR="00907467" w:rsidRPr="00887720" w14:paraId="424674A1" w14:textId="77777777" w:rsidTr="00586A12">
        <w:tc>
          <w:tcPr>
            <w:tcW w:w="342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B83DA1" w14:textId="77777777" w:rsidR="00907467" w:rsidRPr="00952989" w:rsidRDefault="00907467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213CBA" w14:textId="77777777" w:rsidR="00907467" w:rsidRPr="00952989" w:rsidRDefault="00907467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23937F" w14:textId="77777777" w:rsidR="00907467" w:rsidRPr="00952989" w:rsidRDefault="00907467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B2891" w:rsidRPr="00887720" w14:paraId="100BF1FF" w14:textId="77777777" w:rsidTr="00DA41CD">
        <w:tc>
          <w:tcPr>
            <w:tcW w:w="10280" w:type="dxa"/>
            <w:gridSpan w:val="7"/>
            <w:tcBorders>
              <w:bottom w:val="nil"/>
            </w:tcBorders>
            <w:shd w:val="clear" w:color="auto" w:fill="auto"/>
          </w:tcPr>
          <w:p w14:paraId="3AE8DBDA" w14:textId="77777777" w:rsidR="000B2891" w:rsidRDefault="00433E28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A</w:t>
            </w:r>
            <w:r w:rsidR="000B2891" w:rsidRPr="00952989">
              <w:rPr>
                <w:rFonts w:ascii="Palatino Linotype" w:hAnsi="Palatino Linotype"/>
                <w:sz w:val="18"/>
                <w:szCs w:val="18"/>
              </w:rPr>
              <w:t>dresse</w:t>
            </w:r>
          </w:p>
          <w:p w14:paraId="23F52EAA" w14:textId="77777777" w:rsidR="00586A12" w:rsidRPr="00952989" w:rsidRDefault="00586A12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B2891" w:rsidRPr="00887720" w14:paraId="47E0BF72" w14:textId="77777777" w:rsidTr="00DA41CD">
        <w:tc>
          <w:tcPr>
            <w:tcW w:w="10280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4F8CFE" w14:textId="77777777" w:rsidR="000B2891" w:rsidRPr="00952989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B2891" w:rsidRPr="00887720" w14:paraId="58B6E01F" w14:textId="77777777" w:rsidTr="00DA41CD">
        <w:tc>
          <w:tcPr>
            <w:tcW w:w="2275" w:type="dxa"/>
            <w:tcBorders>
              <w:bottom w:val="nil"/>
            </w:tcBorders>
            <w:shd w:val="clear" w:color="auto" w:fill="auto"/>
          </w:tcPr>
          <w:p w14:paraId="4D651D18" w14:textId="77777777" w:rsidR="000B2891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Postnr.</w:t>
            </w:r>
          </w:p>
          <w:p w14:paraId="141D43B8" w14:textId="77777777" w:rsidR="00586A12" w:rsidRPr="00952989" w:rsidRDefault="00586A12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005" w:type="dxa"/>
            <w:gridSpan w:val="6"/>
            <w:tcBorders>
              <w:bottom w:val="nil"/>
            </w:tcBorders>
            <w:shd w:val="clear" w:color="auto" w:fill="auto"/>
          </w:tcPr>
          <w:p w14:paraId="41BBB260" w14:textId="77777777" w:rsidR="000B2891" w:rsidRPr="00952989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Poststed</w:t>
            </w:r>
          </w:p>
        </w:tc>
      </w:tr>
      <w:tr w:rsidR="000B2891" w:rsidRPr="00887720" w14:paraId="10982369" w14:textId="77777777" w:rsidTr="00DA41CD">
        <w:tc>
          <w:tcPr>
            <w:tcW w:w="2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C0D788" w14:textId="77777777" w:rsidR="000B2891" w:rsidRPr="00952989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005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19672E" w14:textId="77777777" w:rsidR="000B2891" w:rsidRPr="00952989" w:rsidRDefault="000B2891" w:rsidP="00E033A4">
            <w:pPr>
              <w:ind w:right="-50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B2891" w:rsidRPr="00887720" w14:paraId="566182BA" w14:textId="77777777" w:rsidTr="00DA41CD">
        <w:tc>
          <w:tcPr>
            <w:tcW w:w="6970" w:type="dxa"/>
            <w:gridSpan w:val="5"/>
            <w:tcBorders>
              <w:bottom w:val="nil"/>
            </w:tcBorders>
            <w:shd w:val="clear" w:color="auto" w:fill="auto"/>
          </w:tcPr>
          <w:p w14:paraId="6FC5E3C1" w14:textId="77777777" w:rsidR="000B2891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E-post</w:t>
            </w:r>
          </w:p>
          <w:p w14:paraId="37932280" w14:textId="77777777" w:rsidR="00586A12" w:rsidRPr="00952989" w:rsidRDefault="00586A12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10" w:type="dxa"/>
            <w:gridSpan w:val="2"/>
            <w:tcBorders>
              <w:bottom w:val="nil"/>
            </w:tcBorders>
            <w:shd w:val="clear" w:color="auto" w:fill="auto"/>
          </w:tcPr>
          <w:p w14:paraId="229F5A8C" w14:textId="77777777" w:rsidR="000B2891" w:rsidRPr="00952989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Telefon</w:t>
            </w:r>
          </w:p>
        </w:tc>
      </w:tr>
      <w:tr w:rsidR="000B2891" w:rsidRPr="00887720" w14:paraId="720D1A59" w14:textId="77777777" w:rsidTr="00DA41CD">
        <w:tc>
          <w:tcPr>
            <w:tcW w:w="69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75E0F98D" w14:textId="77777777" w:rsidR="000B2891" w:rsidRPr="00952989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1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2D28A36" w14:textId="77777777" w:rsidR="000B2891" w:rsidRPr="00952989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B38FE" w:rsidRPr="00887720" w14:paraId="75E8D9F4" w14:textId="77777777" w:rsidTr="00586A12">
        <w:tc>
          <w:tcPr>
            <w:tcW w:w="3426" w:type="dxa"/>
            <w:gridSpan w:val="3"/>
            <w:tcBorders>
              <w:bottom w:val="nil"/>
            </w:tcBorders>
            <w:shd w:val="clear" w:color="auto" w:fill="auto"/>
          </w:tcPr>
          <w:p w14:paraId="6A1E2E80" w14:textId="77777777" w:rsidR="00DB38FE" w:rsidRDefault="00B33D80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S</w:t>
            </w:r>
            <w:r w:rsidR="00DB38FE" w:rsidRPr="00952989">
              <w:rPr>
                <w:rFonts w:ascii="Palatino Linotype" w:hAnsi="Palatino Linotype"/>
                <w:sz w:val="18"/>
                <w:szCs w:val="18"/>
              </w:rPr>
              <w:t>tillingstittel</w:t>
            </w:r>
          </w:p>
          <w:p w14:paraId="7BB8B546" w14:textId="45DFBF9D" w:rsidR="00586A12" w:rsidRPr="00952989" w:rsidRDefault="00586A12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  <w:shd w:val="clear" w:color="auto" w:fill="auto"/>
          </w:tcPr>
          <w:p w14:paraId="780F42D3" w14:textId="6A16BC90" w:rsidR="00DB38FE" w:rsidRPr="00952989" w:rsidRDefault="00C50CC0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Etat/enhet/organisasjon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7C83975A" w14:textId="77777777" w:rsidR="00DB38FE" w:rsidRPr="00952989" w:rsidRDefault="00DB38FE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Fast</w:t>
            </w:r>
          </w:p>
        </w:tc>
        <w:tc>
          <w:tcPr>
            <w:tcW w:w="2034" w:type="dxa"/>
            <w:tcBorders>
              <w:bottom w:val="nil"/>
            </w:tcBorders>
            <w:shd w:val="clear" w:color="auto" w:fill="auto"/>
          </w:tcPr>
          <w:p w14:paraId="5F525DE4" w14:textId="77777777" w:rsidR="00DB38FE" w:rsidRPr="00952989" w:rsidRDefault="00DB38FE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Midlertidig</w:t>
            </w:r>
          </w:p>
        </w:tc>
      </w:tr>
      <w:tr w:rsidR="00DB38FE" w:rsidRPr="00887720" w14:paraId="1BF93997" w14:textId="77777777" w:rsidTr="00586A12">
        <w:tc>
          <w:tcPr>
            <w:tcW w:w="342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FE5596" w14:textId="77777777" w:rsidR="00DB38FE" w:rsidRPr="00952989" w:rsidRDefault="00DB38FE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261D5B" w14:textId="77777777" w:rsidR="00DB38FE" w:rsidRPr="00952989" w:rsidRDefault="00DB38FE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40F8F0" w14:textId="77777777" w:rsidR="00DB38FE" w:rsidRPr="00952989" w:rsidRDefault="00DB38FE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989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="003B4A3B">
              <w:rPr>
                <w:rFonts w:ascii="Palatino Linotype" w:hAnsi="Palatino Linotype"/>
                <w:sz w:val="18"/>
                <w:szCs w:val="18"/>
              </w:rPr>
            </w:r>
            <w:r w:rsidR="003B4A3B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20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9ADC11" w14:textId="77777777" w:rsidR="00DB38FE" w:rsidRPr="00952989" w:rsidRDefault="00DB38FE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989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="003B4A3B">
              <w:rPr>
                <w:rFonts w:ascii="Palatino Linotype" w:hAnsi="Palatino Linotype"/>
                <w:sz w:val="18"/>
                <w:szCs w:val="18"/>
              </w:rPr>
            </w:r>
            <w:r w:rsidR="003B4A3B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521FF3" w:rsidRPr="00887720" w14:paraId="5469F10F" w14:textId="77777777" w:rsidTr="00706216">
        <w:trPr>
          <w:gridAfter w:val="3"/>
          <w:wAfter w:w="5436" w:type="dxa"/>
        </w:trPr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3E91D" w14:textId="77777777" w:rsidR="00521FF3" w:rsidRDefault="00521FF3" w:rsidP="00326718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 xml:space="preserve">Deltatt på Sjefskurs eller </w:t>
            </w:r>
            <w:r w:rsidR="0003397A">
              <w:rPr>
                <w:rFonts w:ascii="Palatino Linotype" w:hAnsi="Palatino Linotype"/>
                <w:sz w:val="18"/>
                <w:szCs w:val="18"/>
              </w:rPr>
              <w:t>Informasjonskurs</w:t>
            </w:r>
          </w:p>
          <w:p w14:paraId="6078EFB6" w14:textId="638E3B8B" w:rsidR="00B11156" w:rsidRPr="00952989" w:rsidRDefault="00B11156" w:rsidP="00326718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47DBF" w14:textId="77777777" w:rsidR="00291F1F" w:rsidRDefault="00291F1F" w:rsidP="00291F1F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  <w:p w14:paraId="1B6116FC" w14:textId="02995026" w:rsidR="00291F1F" w:rsidRDefault="00291F1F" w:rsidP="00291F1F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989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="003B4A3B">
              <w:rPr>
                <w:rFonts w:ascii="Palatino Linotype" w:hAnsi="Palatino Linotype"/>
                <w:sz w:val="18"/>
                <w:szCs w:val="18"/>
              </w:rPr>
            </w:r>
            <w:r w:rsidR="003B4A3B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  <w:r w:rsidRPr="00952989">
              <w:rPr>
                <w:rFonts w:ascii="Palatino Linotype" w:hAnsi="Palatino Linotype"/>
                <w:sz w:val="18"/>
                <w:szCs w:val="18"/>
              </w:rPr>
              <w:t xml:space="preserve"> Ja     </w:t>
            </w: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989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="003B4A3B">
              <w:rPr>
                <w:rFonts w:ascii="Palatino Linotype" w:hAnsi="Palatino Linotype"/>
                <w:sz w:val="18"/>
                <w:szCs w:val="18"/>
              </w:rPr>
            </w:r>
            <w:r w:rsidR="003B4A3B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  <w:r w:rsidRPr="00952989">
              <w:rPr>
                <w:rFonts w:ascii="Palatino Linotype" w:hAnsi="Palatino Linotype"/>
                <w:sz w:val="18"/>
                <w:szCs w:val="18"/>
              </w:rPr>
              <w:t xml:space="preserve"> Nei</w:t>
            </w:r>
          </w:p>
          <w:p w14:paraId="1A911008" w14:textId="5B692328" w:rsidR="00521FF3" w:rsidRPr="00952989" w:rsidRDefault="00521FF3" w:rsidP="00326718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1119C78A" w14:textId="77777777" w:rsidR="00D466F2" w:rsidRPr="008E179B" w:rsidRDefault="00D466F2" w:rsidP="00306F95">
      <w:pPr>
        <w:ind w:right="-142"/>
        <w:rPr>
          <w:rFonts w:ascii="Palatino Linotype" w:hAnsi="Palatino Linotype"/>
          <w:b/>
        </w:rPr>
      </w:pPr>
    </w:p>
    <w:p w14:paraId="3BCA306E" w14:textId="77777777" w:rsidR="001568C3" w:rsidRPr="008E179B" w:rsidRDefault="001568C3" w:rsidP="00481065">
      <w:pPr>
        <w:rPr>
          <w:rFonts w:ascii="Palatino Linotype" w:hAnsi="Palatino Linotype"/>
          <w:b/>
        </w:rPr>
      </w:pPr>
    </w:p>
    <w:p w14:paraId="56B0B6AA" w14:textId="77777777" w:rsidR="00640776" w:rsidRDefault="00640776" w:rsidP="005E7851">
      <w:pPr>
        <w:ind w:left="142"/>
        <w:rPr>
          <w:rFonts w:ascii="Palatino Linotype" w:hAnsi="Palatino Linotype"/>
          <w:b/>
        </w:rPr>
      </w:pPr>
      <w:r w:rsidRPr="6C1397AF">
        <w:rPr>
          <w:rFonts w:ascii="Palatino Linotype" w:hAnsi="Palatino Linotype"/>
          <w:b/>
          <w:bCs/>
        </w:rPr>
        <w:t>OVERSIKT OVER UTDANNING OG PRAKSIS</w:t>
      </w:r>
    </w:p>
    <w:p w14:paraId="545C7544" w14:textId="72D8382F" w:rsidR="004B4580" w:rsidRPr="00BC5452" w:rsidRDefault="00640776" w:rsidP="005E7851">
      <w:pPr>
        <w:ind w:left="142"/>
        <w:rPr>
          <w:rFonts w:ascii="Palatino Linotype" w:hAnsi="Palatino Linotype"/>
          <w:sz w:val="22"/>
          <w:szCs w:val="22"/>
        </w:rPr>
      </w:pPr>
      <w:r w:rsidRPr="00BC5452">
        <w:rPr>
          <w:rFonts w:ascii="Palatino Linotype" w:hAnsi="Palatino Linotype"/>
          <w:sz w:val="22"/>
          <w:szCs w:val="22"/>
        </w:rPr>
        <w:t>1. Utdanning</w:t>
      </w:r>
    </w:p>
    <w:tbl>
      <w:tblPr>
        <w:tblW w:w="102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852"/>
        <w:gridCol w:w="3827"/>
      </w:tblGrid>
      <w:tr w:rsidR="006C42FD" w:rsidRPr="00887720" w14:paraId="217B1DD9" w14:textId="77777777" w:rsidTr="00A34421">
        <w:tc>
          <w:tcPr>
            <w:tcW w:w="2551" w:type="dxa"/>
            <w:tcBorders>
              <w:bottom w:val="single" w:sz="4" w:space="0" w:color="auto"/>
            </w:tcBorders>
            <w:shd w:val="clear" w:color="auto" w:fill="E0E0E0"/>
          </w:tcPr>
          <w:p w14:paraId="7A0BA5EA" w14:textId="6C4F99BC" w:rsidR="006C42FD" w:rsidRPr="008E179B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E179B">
              <w:rPr>
                <w:rFonts w:ascii="Palatino Linotype" w:hAnsi="Palatino Linotype"/>
                <w:sz w:val="18"/>
                <w:szCs w:val="18"/>
              </w:rPr>
              <w:t>År</w:t>
            </w:r>
          </w:p>
        </w:tc>
        <w:tc>
          <w:tcPr>
            <w:tcW w:w="3852" w:type="dxa"/>
            <w:tcBorders>
              <w:bottom w:val="single" w:sz="4" w:space="0" w:color="auto"/>
            </w:tcBorders>
            <w:shd w:val="clear" w:color="auto" w:fill="E0E0E0"/>
          </w:tcPr>
          <w:p w14:paraId="2BE8F7A6" w14:textId="77777777" w:rsidR="006C42FD" w:rsidRPr="008E179B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E179B">
              <w:rPr>
                <w:rFonts w:ascii="Palatino Linotype" w:hAnsi="Palatino Linotype"/>
                <w:sz w:val="18"/>
                <w:szCs w:val="18"/>
              </w:rPr>
              <w:t>Studium/grad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0E0E0"/>
          </w:tcPr>
          <w:p w14:paraId="4DF0946E" w14:textId="7401DAE1" w:rsidR="006C42FD" w:rsidRPr="008E179B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E179B">
              <w:rPr>
                <w:rFonts w:ascii="Palatino Linotype" w:hAnsi="Palatino Linotype"/>
                <w:sz w:val="18"/>
                <w:szCs w:val="18"/>
              </w:rPr>
              <w:t>Utdanningsinstitusjon</w:t>
            </w:r>
          </w:p>
        </w:tc>
      </w:tr>
      <w:tr w:rsidR="006C42FD" w:rsidRPr="00887720" w14:paraId="1F2D80BD" w14:textId="77777777" w:rsidTr="00825282">
        <w:trPr>
          <w:trHeight w:val="39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4D82A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57DEE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347FD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6C42FD" w:rsidRPr="00887720" w14:paraId="132B3D41" w14:textId="77777777" w:rsidTr="00825282">
        <w:trPr>
          <w:trHeight w:val="39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0A59B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E0812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7C772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6C42FD" w:rsidRPr="00887720" w14:paraId="32977D54" w14:textId="77777777" w:rsidTr="00825282">
        <w:trPr>
          <w:trHeight w:val="39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99C1C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6D289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38B65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6C42FD" w:rsidRPr="00887720" w14:paraId="289DE18F" w14:textId="77777777" w:rsidTr="00825282">
        <w:trPr>
          <w:trHeight w:val="39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FDEF9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E009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AF174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4BE2EC83" w14:textId="77777777" w:rsidR="00640776" w:rsidRPr="00640776" w:rsidRDefault="00640776" w:rsidP="00481065">
      <w:pPr>
        <w:rPr>
          <w:rFonts w:ascii="Palatino Linotype" w:hAnsi="Palatino Linotype"/>
          <w:sz w:val="6"/>
          <w:szCs w:val="6"/>
        </w:rPr>
      </w:pPr>
    </w:p>
    <w:p w14:paraId="68FBC606" w14:textId="77777777" w:rsidR="00403159" w:rsidRDefault="00403159" w:rsidP="005E7851">
      <w:pPr>
        <w:ind w:left="142"/>
        <w:rPr>
          <w:rFonts w:ascii="Palatino Linotype" w:hAnsi="Palatino Linotype"/>
          <w:sz w:val="22"/>
          <w:szCs w:val="22"/>
        </w:rPr>
      </w:pPr>
    </w:p>
    <w:p w14:paraId="077C0D09" w14:textId="77777777" w:rsidR="00403159" w:rsidRDefault="00403159" w:rsidP="005E7851">
      <w:pPr>
        <w:ind w:left="142"/>
        <w:rPr>
          <w:rFonts w:ascii="Palatino Linotype" w:hAnsi="Palatino Linotype"/>
          <w:sz w:val="22"/>
          <w:szCs w:val="22"/>
        </w:rPr>
      </w:pPr>
    </w:p>
    <w:p w14:paraId="5B9834F4" w14:textId="7270B5CF" w:rsidR="00D466F2" w:rsidRPr="00BC5452" w:rsidRDefault="00640776" w:rsidP="005E7851">
      <w:pPr>
        <w:ind w:left="142"/>
        <w:rPr>
          <w:rFonts w:ascii="Palatino Linotype" w:hAnsi="Palatino Linotype"/>
          <w:sz w:val="22"/>
          <w:szCs w:val="22"/>
        </w:rPr>
      </w:pPr>
      <w:r w:rsidRPr="00BC5452">
        <w:rPr>
          <w:rFonts w:ascii="Palatino Linotype" w:hAnsi="Palatino Linotype"/>
          <w:sz w:val="22"/>
          <w:szCs w:val="22"/>
        </w:rPr>
        <w:t>2. Arbeids</w:t>
      </w:r>
      <w:r w:rsidR="00E501DE">
        <w:rPr>
          <w:rFonts w:ascii="Palatino Linotype" w:hAnsi="Palatino Linotype"/>
          <w:sz w:val="22"/>
          <w:szCs w:val="22"/>
        </w:rPr>
        <w:t>erfaring</w:t>
      </w:r>
      <w:r w:rsidR="00D439E7">
        <w:rPr>
          <w:rFonts w:ascii="Palatino Linotype" w:hAnsi="Palatino Linotype"/>
          <w:sz w:val="22"/>
          <w:szCs w:val="22"/>
        </w:rPr>
        <w:t xml:space="preserve"> siste 10 år</w:t>
      </w:r>
    </w:p>
    <w:tbl>
      <w:tblPr>
        <w:tblW w:w="102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3854"/>
        <w:gridCol w:w="3854"/>
      </w:tblGrid>
      <w:tr w:rsidR="004B4580" w:rsidRPr="00887720" w14:paraId="3FEB0E67" w14:textId="77777777" w:rsidTr="00887720">
        <w:tc>
          <w:tcPr>
            <w:tcW w:w="2555" w:type="dxa"/>
            <w:tcBorders>
              <w:bottom w:val="single" w:sz="4" w:space="0" w:color="auto"/>
            </w:tcBorders>
            <w:shd w:val="clear" w:color="auto" w:fill="E0E0E0"/>
          </w:tcPr>
          <w:p w14:paraId="79346CE6" w14:textId="77777777" w:rsidR="004B4580" w:rsidRPr="008542E8" w:rsidRDefault="004B4580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F.o.m. – t.o.m.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E0E0E0"/>
          </w:tcPr>
          <w:p w14:paraId="6B42A1D9" w14:textId="77777777" w:rsidR="004B4580" w:rsidRPr="008542E8" w:rsidRDefault="004B4580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Arbeidsgiver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E0E0E0"/>
          </w:tcPr>
          <w:p w14:paraId="7647EA0E" w14:textId="77777777" w:rsidR="004B4580" w:rsidRPr="008542E8" w:rsidRDefault="004B4580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Stilling</w:t>
            </w:r>
          </w:p>
        </w:tc>
      </w:tr>
      <w:tr w:rsidR="004B4580" w:rsidRPr="00887720" w14:paraId="74BBF8D8" w14:textId="77777777" w:rsidTr="00825282">
        <w:trPr>
          <w:trHeight w:val="397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44DE0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56A7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51B0F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  <w:tr w:rsidR="004B4580" w:rsidRPr="00887720" w14:paraId="4D930F8D" w14:textId="77777777" w:rsidTr="00825282">
        <w:trPr>
          <w:trHeight w:val="397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673F9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BFAE3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4B1BB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  <w:tr w:rsidR="004B4580" w:rsidRPr="00887720" w14:paraId="1F376C71" w14:textId="77777777" w:rsidTr="00825282">
        <w:trPr>
          <w:trHeight w:val="397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86C0B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590FA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79C63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  <w:tr w:rsidR="004B4580" w:rsidRPr="00887720" w14:paraId="55FD37FF" w14:textId="77777777" w:rsidTr="00825282">
        <w:trPr>
          <w:trHeight w:val="397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7E2E0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76B36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8ED87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  <w:tr w:rsidR="003C07B0" w:rsidRPr="00887720" w14:paraId="5F7ED573" w14:textId="77777777" w:rsidTr="00825282">
        <w:trPr>
          <w:trHeight w:val="397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D1B91" w14:textId="77777777" w:rsidR="003C07B0" w:rsidRPr="00887720" w:rsidRDefault="003C07B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781B6" w14:textId="77777777" w:rsidR="003C07B0" w:rsidRPr="00887720" w:rsidRDefault="003C07B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7FC82" w14:textId="77777777" w:rsidR="003C07B0" w:rsidRPr="00887720" w:rsidRDefault="003C07B0" w:rsidP="0075306B">
            <w:pPr>
              <w:rPr>
                <w:rFonts w:ascii="Palatino Linotype" w:hAnsi="Palatino Linotype"/>
              </w:rPr>
            </w:pPr>
          </w:p>
        </w:tc>
      </w:tr>
    </w:tbl>
    <w:p w14:paraId="25FAAFC1" w14:textId="77777777" w:rsidR="00640776" w:rsidRPr="00640776" w:rsidRDefault="00640776" w:rsidP="004B4580">
      <w:pPr>
        <w:rPr>
          <w:rFonts w:ascii="Palatino Linotype" w:hAnsi="Palatino Linotype"/>
          <w:sz w:val="6"/>
          <w:szCs w:val="6"/>
        </w:rPr>
      </w:pPr>
    </w:p>
    <w:p w14:paraId="6FC1EBA2" w14:textId="77777777" w:rsidR="009D7E80" w:rsidRDefault="2F8866A7" w:rsidP="3DF15BA4">
      <w:pPr>
        <w:rPr>
          <w:rFonts w:ascii="Palatino Linotype" w:hAnsi="Palatino Linotype"/>
          <w:b/>
          <w:bCs/>
        </w:rPr>
      </w:pPr>
      <w:r w:rsidRPr="3DF15BA4">
        <w:rPr>
          <w:rFonts w:ascii="Palatino Linotype" w:hAnsi="Palatino Linotype"/>
          <w:b/>
          <w:bCs/>
        </w:rPr>
        <w:t xml:space="preserve"> </w:t>
      </w:r>
    </w:p>
    <w:p w14:paraId="3D436BA9" w14:textId="77777777" w:rsidR="009D7E80" w:rsidRDefault="009D7E80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br w:type="page"/>
      </w:r>
    </w:p>
    <w:p w14:paraId="7E72AB5A" w14:textId="41B915A3" w:rsidR="00CA5765" w:rsidRDefault="00816A14" w:rsidP="3DF15BA4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lastRenderedPageBreak/>
        <w:t xml:space="preserve"> </w:t>
      </w:r>
      <w:r w:rsidR="00661AA8" w:rsidRPr="3DF15BA4">
        <w:rPr>
          <w:rFonts w:ascii="Palatino Linotype" w:hAnsi="Palatino Linotype"/>
          <w:b/>
          <w:bCs/>
        </w:rPr>
        <w:t>INFORMASJON FRA SØKER</w:t>
      </w:r>
    </w:p>
    <w:tbl>
      <w:tblPr>
        <w:tblW w:w="102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3"/>
      </w:tblGrid>
      <w:tr w:rsidR="00CA5765" w:rsidRPr="00887720" w14:paraId="66EDDEC4" w14:textId="77777777" w:rsidTr="00887720">
        <w:tc>
          <w:tcPr>
            <w:tcW w:w="10263" w:type="dxa"/>
            <w:tcBorders>
              <w:bottom w:val="nil"/>
            </w:tcBorders>
            <w:shd w:val="clear" w:color="auto" w:fill="auto"/>
          </w:tcPr>
          <w:p w14:paraId="10249828" w14:textId="77777777" w:rsidR="00CA5765" w:rsidRPr="008542E8" w:rsidRDefault="004B4580" w:rsidP="00264C6A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Hvorfor søker du?</w:t>
            </w:r>
            <w:bookmarkStart w:id="0" w:name="UtskriftMerke"/>
            <w:bookmarkStart w:id="1" w:name="HerFørUtskrift"/>
            <w:bookmarkEnd w:id="0"/>
            <w:bookmarkEnd w:id="1"/>
          </w:p>
        </w:tc>
      </w:tr>
      <w:tr w:rsidR="00CA5765" w:rsidRPr="00887720" w14:paraId="357970A4" w14:textId="77777777" w:rsidTr="00887720">
        <w:tc>
          <w:tcPr>
            <w:tcW w:w="102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87F3CC" w14:textId="77777777" w:rsidR="00CA5765" w:rsidRPr="00F13455" w:rsidRDefault="00CA5765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50A0B6D8" w14:textId="77777777" w:rsidR="004B4580" w:rsidRPr="00F13455" w:rsidRDefault="004B4580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30D8FB71" w14:textId="77777777" w:rsidR="006B6CBF" w:rsidRPr="00F13455" w:rsidRDefault="006B6CBF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55084F99" w14:textId="77777777" w:rsidR="00594F13" w:rsidRPr="00F13455" w:rsidRDefault="00594F13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321D4ED6" w14:textId="77777777" w:rsidR="006B6CBF" w:rsidRPr="00F13455" w:rsidRDefault="006B6CBF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40935F39" w14:textId="77777777" w:rsidR="004B4580" w:rsidRPr="00F13455" w:rsidRDefault="004B4580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2E7DCE5" w14:textId="77777777" w:rsidR="0029526E" w:rsidRDefault="0029526E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05D27A3" w14:textId="77777777" w:rsidR="005D5BEE" w:rsidRDefault="005D5BEE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2221B92D" w14:textId="77777777" w:rsidR="005D5BEE" w:rsidRDefault="005D5BEE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E27D9D6" w14:textId="77777777" w:rsidR="005D5BEE" w:rsidRDefault="005D5BEE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D0456D1" w14:textId="77777777" w:rsidR="005D5BEE" w:rsidRPr="00F13455" w:rsidRDefault="005D5BEE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1411EB46" w14:textId="77777777" w:rsidR="006837AB" w:rsidRPr="00F13455" w:rsidRDefault="006837AB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E7BAB1C" w14:textId="77777777" w:rsidR="00BB3C8D" w:rsidRPr="00F13455" w:rsidRDefault="00BB3C8D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3D013603" w14:textId="77777777" w:rsidR="00662F15" w:rsidRPr="00F13455" w:rsidRDefault="00662F15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2DEE13A7" w14:textId="77777777" w:rsidR="00535D9C" w:rsidRPr="00F13455" w:rsidRDefault="00535D9C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7CE500B7" w14:textId="77777777" w:rsidR="00662F15" w:rsidRPr="00F13455" w:rsidRDefault="00662F15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39601103" w14:textId="77777777" w:rsidR="00BB3C8D" w:rsidRPr="00887720" w:rsidRDefault="00BB3C8D" w:rsidP="00264C6A">
            <w:pPr>
              <w:rPr>
                <w:rFonts w:ascii="Palatino Linotype" w:hAnsi="Palatino Linotype"/>
              </w:rPr>
            </w:pPr>
          </w:p>
        </w:tc>
      </w:tr>
    </w:tbl>
    <w:p w14:paraId="2A78D375" w14:textId="77777777" w:rsidR="00661AA8" w:rsidRDefault="00661AA8" w:rsidP="00481065">
      <w:pPr>
        <w:rPr>
          <w:rFonts w:ascii="Palatino Linotype" w:hAnsi="Palatino Linotype"/>
          <w:b/>
        </w:rPr>
      </w:pPr>
    </w:p>
    <w:p w14:paraId="7854F58F" w14:textId="141CBF2E" w:rsidR="004B4580" w:rsidRDefault="004D3404" w:rsidP="006B0C3F">
      <w:pPr>
        <w:ind w:left="142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INNSTILLENDE MYNDIGHET</w:t>
      </w:r>
      <w:r w:rsidR="005E7851">
        <w:rPr>
          <w:rFonts w:ascii="Palatino Linotype" w:hAnsi="Palatino Linotype"/>
          <w:b/>
        </w:rPr>
        <w:t>S</w:t>
      </w:r>
      <w:r w:rsidR="00B07AAE">
        <w:rPr>
          <w:rFonts w:ascii="Palatino Linotype" w:hAnsi="Palatino Linotype"/>
          <w:b/>
        </w:rPr>
        <w:t xml:space="preserve"> VURDERING</w:t>
      </w:r>
    </w:p>
    <w:tbl>
      <w:tblPr>
        <w:tblW w:w="103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708"/>
        <w:gridCol w:w="977"/>
        <w:gridCol w:w="4905"/>
      </w:tblGrid>
      <w:tr w:rsidR="004B4580" w:rsidRPr="00887720" w14:paraId="7B189794" w14:textId="77777777" w:rsidTr="00887720">
        <w:tc>
          <w:tcPr>
            <w:tcW w:w="10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D68C8" w14:textId="77777777" w:rsidR="004B4580" w:rsidRPr="00F13455" w:rsidRDefault="004B4580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1089A7FC" w14:textId="77777777" w:rsidR="004B4580" w:rsidRPr="00F13455" w:rsidRDefault="004B4580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BFE349C" w14:textId="77777777" w:rsidR="004B4580" w:rsidRPr="00F13455" w:rsidRDefault="004B4580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3234F1C8" w14:textId="77777777" w:rsidR="0029526E" w:rsidRPr="00F13455" w:rsidRDefault="0029526E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342C4678" w14:textId="77777777" w:rsidR="0029526E" w:rsidRPr="00F13455" w:rsidRDefault="0029526E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FAB5C76" w14:textId="77777777" w:rsidR="00594F13" w:rsidRPr="00F13455" w:rsidRDefault="00594F13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6E997B72" w14:textId="77777777" w:rsidR="00594F13" w:rsidRPr="00F13455" w:rsidRDefault="00594F13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21984801" w14:textId="77777777" w:rsidR="0029526E" w:rsidRPr="00F13455" w:rsidRDefault="0029526E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6A0F231B" w14:textId="77777777" w:rsidR="002B36F7" w:rsidRPr="00F13455" w:rsidRDefault="002B36F7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61C2AD5B" w14:textId="77777777" w:rsidR="002B36F7" w:rsidRPr="00F13455" w:rsidRDefault="002B36F7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4816124" w14:textId="77777777" w:rsidR="00BB3C8D" w:rsidRPr="00F13455" w:rsidRDefault="00BB3C8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727856D3" w14:textId="77777777" w:rsidR="00BB3C8D" w:rsidRPr="00F13455" w:rsidRDefault="00BB3C8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DA7D810" w14:textId="77777777" w:rsidR="002B36F7" w:rsidRPr="00F13455" w:rsidRDefault="002B36F7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83388" w:rsidRPr="00887720" w14:paraId="1E85CCF4" w14:textId="77777777" w:rsidTr="000F49A6">
        <w:tc>
          <w:tcPr>
            <w:tcW w:w="3710" w:type="dxa"/>
            <w:tcBorders>
              <w:bottom w:val="single" w:sz="4" w:space="0" w:color="auto"/>
            </w:tcBorders>
            <w:shd w:val="clear" w:color="auto" w:fill="E0E0E0"/>
          </w:tcPr>
          <w:p w14:paraId="797C0AB0" w14:textId="77777777" w:rsidR="00B83388" w:rsidRPr="008542E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Virksomhetens prioritet hvis flere søkere</w:t>
            </w:r>
          </w:p>
          <w:p w14:paraId="26B300F1" w14:textId="77777777" w:rsidR="00B83388" w:rsidRPr="008542E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C37F2E5" w14:textId="77777777" w:rsidR="00B83388" w:rsidRPr="008542E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8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496E10C2" w14:textId="77777777" w:rsidR="00B83388" w:rsidRPr="008542E8" w:rsidRDefault="00B83388" w:rsidP="00EF78F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83388" w:rsidRPr="00887720" w14:paraId="48D9BE32" w14:textId="77777777" w:rsidTr="00B83388">
        <w:tc>
          <w:tcPr>
            <w:tcW w:w="539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0D91F0" w14:textId="77777777" w:rsidR="00B8338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Sted og dato</w:t>
            </w:r>
          </w:p>
          <w:p w14:paraId="0E146464" w14:textId="77777777" w:rsidR="00B10FFF" w:rsidRPr="008542E8" w:rsidRDefault="00B10FFF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  <w:shd w:val="clear" w:color="auto" w:fill="auto"/>
          </w:tcPr>
          <w:p w14:paraId="3F5C0933" w14:textId="4DFF720B" w:rsidR="00B83388" w:rsidRPr="008542E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Stilling/</w:t>
            </w:r>
            <w:r w:rsidR="00750A7A" w:rsidRPr="008542E8">
              <w:rPr>
                <w:rFonts w:ascii="Palatino Linotype" w:hAnsi="Palatino Linotype"/>
                <w:sz w:val="18"/>
                <w:szCs w:val="18"/>
              </w:rPr>
              <w:t>etat/</w:t>
            </w:r>
            <w:r w:rsidRPr="008542E8">
              <w:rPr>
                <w:rFonts w:ascii="Palatino Linotype" w:hAnsi="Palatino Linotype"/>
                <w:sz w:val="18"/>
                <w:szCs w:val="18"/>
              </w:rPr>
              <w:t>avdeling</w:t>
            </w:r>
          </w:p>
        </w:tc>
      </w:tr>
      <w:tr w:rsidR="00B83388" w:rsidRPr="00887720" w14:paraId="6DF7DE71" w14:textId="77777777" w:rsidTr="00B83388">
        <w:tc>
          <w:tcPr>
            <w:tcW w:w="539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6267BE" w14:textId="77777777" w:rsidR="00593A95" w:rsidRPr="008542E8" w:rsidRDefault="00593A95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32CD39" w14:textId="77777777" w:rsidR="00B83388" w:rsidRPr="008542E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B36F7" w:rsidRPr="00887720" w14:paraId="73177182" w14:textId="77777777" w:rsidTr="00B83388">
        <w:tc>
          <w:tcPr>
            <w:tcW w:w="539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91D93FA" w14:textId="77777777" w:rsidR="002B36F7" w:rsidRPr="008542E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Navn</w:t>
            </w:r>
          </w:p>
        </w:tc>
        <w:tc>
          <w:tcPr>
            <w:tcW w:w="49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C2D2A2" w14:textId="3ECD918E" w:rsidR="002B36F7" w:rsidRPr="008542E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Underskrift</w:t>
            </w:r>
            <w:r w:rsidR="007E0EB5" w:rsidRPr="008542E8">
              <w:rPr>
                <w:rFonts w:ascii="Palatino Linotype" w:hAnsi="Palatino Linotype"/>
                <w:sz w:val="18"/>
                <w:szCs w:val="18"/>
              </w:rPr>
              <w:t xml:space="preserve"> (kan signeres digitalt)</w:t>
            </w:r>
          </w:p>
        </w:tc>
      </w:tr>
      <w:tr w:rsidR="002B36F7" w:rsidRPr="00887720" w14:paraId="127298AD" w14:textId="77777777" w:rsidTr="00887720">
        <w:tc>
          <w:tcPr>
            <w:tcW w:w="539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6A6E34" w14:textId="77777777" w:rsidR="002B36F7" w:rsidRDefault="002B36F7" w:rsidP="0075306B">
            <w:pPr>
              <w:rPr>
                <w:rFonts w:ascii="Palatino Linotype" w:hAnsi="Palatino Linotype"/>
              </w:rPr>
            </w:pPr>
          </w:p>
          <w:p w14:paraId="3F12A2F9" w14:textId="77777777" w:rsidR="00B83388" w:rsidRPr="00887720" w:rsidRDefault="00B83388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49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02FB61" w14:textId="77777777" w:rsidR="002B36F7" w:rsidRPr="00887720" w:rsidRDefault="002B36F7" w:rsidP="0075306B">
            <w:pPr>
              <w:rPr>
                <w:rFonts w:ascii="Palatino Linotype" w:hAnsi="Palatino Linotype"/>
              </w:rPr>
            </w:pPr>
          </w:p>
        </w:tc>
      </w:tr>
    </w:tbl>
    <w:p w14:paraId="5157CF8E" w14:textId="77777777" w:rsidR="00741646" w:rsidRDefault="00741646" w:rsidP="00481065">
      <w:pPr>
        <w:rPr>
          <w:rFonts w:ascii="Palatino Linotype" w:hAnsi="Palatino Linotype"/>
        </w:rPr>
      </w:pPr>
    </w:p>
    <w:p w14:paraId="30C268F5" w14:textId="77777777" w:rsidR="00FC399A" w:rsidRDefault="00FC399A" w:rsidP="006B0C3F">
      <w:pPr>
        <w:ind w:left="142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FOR AVGJØRENDE MYNDIGHET</w:t>
      </w:r>
    </w:p>
    <w:tbl>
      <w:tblPr>
        <w:tblW w:w="102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263"/>
      </w:tblGrid>
      <w:tr w:rsidR="00FC399A" w:rsidRPr="00887720" w14:paraId="5572E149" w14:textId="77777777" w:rsidTr="6C1397AF">
        <w:tc>
          <w:tcPr>
            <w:tcW w:w="10263" w:type="dxa"/>
            <w:shd w:val="clear" w:color="auto" w:fill="D9D9D9" w:themeFill="background1" w:themeFillShade="D9"/>
          </w:tcPr>
          <w:p w14:paraId="2D4147D6" w14:textId="77777777" w:rsidR="00EF78F6" w:rsidRDefault="00EF78F6" w:rsidP="0054392E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3C6DA580" w14:textId="77777777" w:rsidR="00EF78F6" w:rsidRPr="00887720" w:rsidRDefault="00EF78F6" w:rsidP="0054392E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FC399A" w:rsidRPr="00887720" w14:paraId="5328A63A" w14:textId="77777777" w:rsidTr="6C1397AF">
        <w:tc>
          <w:tcPr>
            <w:tcW w:w="10263" w:type="dxa"/>
            <w:shd w:val="clear" w:color="auto" w:fill="D9D9D9" w:themeFill="background1" w:themeFillShade="D9"/>
          </w:tcPr>
          <w:p w14:paraId="483C8136" w14:textId="6E60BD2D" w:rsidR="00EF78F6" w:rsidRDefault="00EF78F6" w:rsidP="6C1397AF">
            <w:pPr>
              <w:rPr>
                <w:rFonts w:ascii="Palatino Linotype" w:hAnsi="Palatino Linotype"/>
              </w:rPr>
            </w:pPr>
          </w:p>
          <w:p w14:paraId="50ADAC68" w14:textId="77777777" w:rsidR="0031065E" w:rsidRDefault="0031065E" w:rsidP="6C1397AF">
            <w:pPr>
              <w:rPr>
                <w:rFonts w:ascii="Palatino Linotype" w:hAnsi="Palatino Linotype"/>
              </w:rPr>
            </w:pPr>
          </w:p>
          <w:p w14:paraId="4144C635" w14:textId="77777777" w:rsidR="00312BC5" w:rsidRDefault="00312BC5" w:rsidP="6C1397AF">
            <w:pPr>
              <w:rPr>
                <w:rFonts w:ascii="Palatino Linotype" w:hAnsi="Palatino Linotype"/>
              </w:rPr>
            </w:pPr>
          </w:p>
          <w:p w14:paraId="44BA38BD" w14:textId="77777777" w:rsidR="00312BC5" w:rsidRPr="00887720" w:rsidRDefault="00312BC5" w:rsidP="6C1397AF">
            <w:pPr>
              <w:rPr>
                <w:rFonts w:ascii="Palatino Linotype" w:hAnsi="Palatino Linotype"/>
              </w:rPr>
            </w:pPr>
          </w:p>
          <w:p w14:paraId="5435D247" w14:textId="77777777" w:rsidR="00FC399A" w:rsidRPr="00887720" w:rsidRDefault="00FC399A" w:rsidP="0054392E">
            <w:pPr>
              <w:rPr>
                <w:rFonts w:ascii="Palatino Linotype" w:hAnsi="Palatino Linotype"/>
              </w:rPr>
            </w:pPr>
          </w:p>
          <w:p w14:paraId="77D22028" w14:textId="77777777" w:rsidR="00EF78F6" w:rsidRPr="00887720" w:rsidRDefault="00EF78F6" w:rsidP="0054392E">
            <w:pPr>
              <w:rPr>
                <w:rFonts w:ascii="Palatino Linotype" w:hAnsi="Palatino Linotype"/>
              </w:rPr>
            </w:pPr>
          </w:p>
        </w:tc>
      </w:tr>
    </w:tbl>
    <w:p w14:paraId="597DD71C" w14:textId="77777777" w:rsidR="0005659D" w:rsidRPr="00B83388" w:rsidRDefault="0005659D" w:rsidP="00662F15">
      <w:pPr>
        <w:tabs>
          <w:tab w:val="left" w:pos="1630"/>
        </w:tabs>
        <w:rPr>
          <w:rFonts w:ascii="Palatino Linotype" w:hAnsi="Palatino Linotype"/>
          <w:sz w:val="22"/>
          <w:szCs w:val="22"/>
        </w:rPr>
      </w:pPr>
    </w:p>
    <w:sectPr w:rsidR="0005659D" w:rsidRPr="00B83388" w:rsidSect="00AB7838">
      <w:headerReference w:type="default" r:id="rId10"/>
      <w:footerReference w:type="even" r:id="rId11"/>
      <w:footerReference w:type="default" r:id="rId12"/>
      <w:pgSz w:w="11906" w:h="16838"/>
      <w:pgMar w:top="540" w:right="566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922" w14:textId="77777777" w:rsidR="00B75D76" w:rsidRDefault="00B75D76">
      <w:r>
        <w:separator/>
      </w:r>
    </w:p>
  </w:endnote>
  <w:endnote w:type="continuationSeparator" w:id="0">
    <w:p w14:paraId="3959FAAE" w14:textId="77777777" w:rsidR="00B75D76" w:rsidRDefault="00B75D76">
      <w:r>
        <w:continuationSeparator/>
      </w:r>
    </w:p>
  </w:endnote>
  <w:endnote w:type="continuationNotice" w:id="1">
    <w:p w14:paraId="3B6CDDD3" w14:textId="77777777" w:rsidR="00B75D76" w:rsidRDefault="00B75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SVARET-Medium">
    <w:panose1 w:val="02000603030000020004"/>
    <w:charset w:val="00"/>
    <w:family w:val="auto"/>
    <w:pitch w:val="variable"/>
    <w:sig w:usb0="A0000027" w:usb1="00000040" w:usb2="00000000" w:usb3="00000000" w:csb0="00000111" w:csb1="00000000"/>
  </w:font>
  <w:font w:name="FORSVARET-Bold">
    <w:panose1 w:val="02000803020000020004"/>
    <w:charset w:val="00"/>
    <w:family w:val="auto"/>
    <w:pitch w:val="variable"/>
    <w:sig w:usb0="A0000027" w:usb1="00000040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C286" w14:textId="77777777" w:rsidR="00B33D2E" w:rsidRDefault="00B33D2E" w:rsidP="0075306B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34497675" w14:textId="77777777" w:rsidR="00B33D2E" w:rsidRDefault="00B33D2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BDF6" w14:textId="77777777" w:rsidR="00B33D2E" w:rsidRPr="00686CD4" w:rsidRDefault="00B33D2E" w:rsidP="0075306B">
    <w:pPr>
      <w:pStyle w:val="Bunntekst"/>
      <w:framePr w:wrap="around" w:vAnchor="text" w:hAnchor="margin" w:xAlign="center" w:y="1"/>
      <w:rPr>
        <w:rStyle w:val="Sidetall"/>
        <w:rFonts w:ascii="Palatino Linotype" w:hAnsi="Palatino Linotype"/>
        <w:sz w:val="20"/>
        <w:szCs w:val="20"/>
      </w:rPr>
    </w:pPr>
    <w:r w:rsidRPr="00686CD4">
      <w:rPr>
        <w:rStyle w:val="Sidetall"/>
        <w:rFonts w:ascii="Palatino Linotype" w:hAnsi="Palatino Linotype"/>
        <w:sz w:val="20"/>
        <w:szCs w:val="20"/>
      </w:rPr>
      <w:fldChar w:fldCharType="begin"/>
    </w:r>
    <w:r w:rsidRPr="00686CD4">
      <w:rPr>
        <w:rStyle w:val="Sidetall"/>
        <w:rFonts w:ascii="Palatino Linotype" w:hAnsi="Palatino Linotype"/>
        <w:sz w:val="20"/>
        <w:szCs w:val="20"/>
      </w:rPr>
      <w:instrText xml:space="preserve">PAGE  </w:instrText>
    </w:r>
    <w:r w:rsidRPr="00686CD4">
      <w:rPr>
        <w:rStyle w:val="Sidetall"/>
        <w:rFonts w:ascii="Palatino Linotype" w:hAnsi="Palatino Linotype"/>
        <w:sz w:val="20"/>
        <w:szCs w:val="20"/>
      </w:rPr>
      <w:fldChar w:fldCharType="separate"/>
    </w:r>
    <w:r w:rsidR="001F6D30">
      <w:rPr>
        <w:rStyle w:val="Sidetall"/>
        <w:rFonts w:ascii="Palatino Linotype" w:hAnsi="Palatino Linotype"/>
        <w:noProof/>
        <w:sz w:val="20"/>
        <w:szCs w:val="20"/>
      </w:rPr>
      <w:t>1</w:t>
    </w:r>
    <w:r w:rsidRPr="00686CD4">
      <w:rPr>
        <w:rStyle w:val="Sidetall"/>
        <w:rFonts w:ascii="Palatino Linotype" w:hAnsi="Palatino Linotype"/>
        <w:sz w:val="20"/>
        <w:szCs w:val="20"/>
      </w:rPr>
      <w:fldChar w:fldCharType="end"/>
    </w:r>
    <w:r>
      <w:rPr>
        <w:rStyle w:val="Sidetall"/>
        <w:rFonts w:ascii="Palatino Linotype" w:hAnsi="Palatino Linotype"/>
        <w:sz w:val="20"/>
        <w:szCs w:val="20"/>
      </w:rPr>
      <w:t>/2</w:t>
    </w:r>
  </w:p>
  <w:p w14:paraId="7C5573E9" w14:textId="77777777" w:rsidR="00B33D2E" w:rsidRDefault="00B33D2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B81B" w14:textId="77777777" w:rsidR="00B75D76" w:rsidRDefault="00B75D76">
      <w:r>
        <w:separator/>
      </w:r>
    </w:p>
  </w:footnote>
  <w:footnote w:type="continuationSeparator" w:id="0">
    <w:p w14:paraId="2B507E28" w14:textId="77777777" w:rsidR="00B75D76" w:rsidRDefault="00B75D76">
      <w:r>
        <w:continuationSeparator/>
      </w:r>
    </w:p>
  </w:footnote>
  <w:footnote w:type="continuationNotice" w:id="1">
    <w:p w14:paraId="29AD68B1" w14:textId="77777777" w:rsidR="00B75D76" w:rsidRDefault="00B75D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C5BE" w14:textId="6B60604F" w:rsidR="00B33D2E" w:rsidRDefault="6C1397AF" w:rsidP="00481065">
    <w:pPr>
      <w:pStyle w:val="Topptekst"/>
      <w:jc w:val="right"/>
      <w:rPr>
        <w:rFonts w:ascii="Palatino Linotype" w:hAnsi="Palatino Linotype"/>
        <w:sz w:val="20"/>
        <w:szCs w:val="20"/>
      </w:rPr>
    </w:pPr>
    <w:r w:rsidRPr="6C1397AF">
      <w:rPr>
        <w:rFonts w:ascii="Palatino Linotype" w:hAnsi="Palatino Linotype"/>
        <w:sz w:val="20"/>
        <w:szCs w:val="20"/>
      </w:rPr>
      <w:t xml:space="preserve">Personopplysninger er UNNTATT OFFENTLIGHET </w:t>
    </w:r>
  </w:p>
  <w:p w14:paraId="5F6FD1F4" w14:textId="4767BE72" w:rsidR="00B33D2E" w:rsidRPr="00481065" w:rsidRDefault="6C1397AF" w:rsidP="00E851BB">
    <w:pPr>
      <w:pStyle w:val="Topptekst"/>
      <w:jc w:val="right"/>
      <w:rPr>
        <w:rFonts w:ascii="Palatino Linotype" w:hAnsi="Palatino Linotype"/>
        <w:sz w:val="20"/>
        <w:szCs w:val="20"/>
      </w:rPr>
    </w:pPr>
    <w:r w:rsidRPr="6C1397AF">
      <w:rPr>
        <w:rFonts w:ascii="Palatino Linotype" w:hAnsi="Palatino Linotype"/>
        <w:sz w:val="20"/>
        <w:szCs w:val="20"/>
      </w:rPr>
      <w:t xml:space="preserve">(Iht. offl. § 13 jf. fvtl. § 13,1 nr 1) Resterende </w:t>
    </w:r>
    <w:r w:rsidR="00B33D2E">
      <w:br/>
    </w:r>
    <w:r w:rsidRPr="6C1397AF">
      <w:rPr>
        <w:rFonts w:ascii="Palatino Linotype" w:hAnsi="Palatino Linotype"/>
        <w:sz w:val="20"/>
        <w:szCs w:val="20"/>
      </w:rPr>
      <w:t>opplysninger kan bli gjenstand for innsynsbegjæring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E4"/>
    <w:rsid w:val="00002462"/>
    <w:rsid w:val="000319F7"/>
    <w:rsid w:val="0003397A"/>
    <w:rsid w:val="00043923"/>
    <w:rsid w:val="0005659D"/>
    <w:rsid w:val="00076F3A"/>
    <w:rsid w:val="00077395"/>
    <w:rsid w:val="00086C21"/>
    <w:rsid w:val="000B1FD4"/>
    <w:rsid w:val="000B2891"/>
    <w:rsid w:val="000B2FE9"/>
    <w:rsid w:val="000C11D3"/>
    <w:rsid w:val="000D3B60"/>
    <w:rsid w:val="000F0546"/>
    <w:rsid w:val="000F0B87"/>
    <w:rsid w:val="000F49A6"/>
    <w:rsid w:val="00110321"/>
    <w:rsid w:val="00117A87"/>
    <w:rsid w:val="00125924"/>
    <w:rsid w:val="00132613"/>
    <w:rsid w:val="001457C8"/>
    <w:rsid w:val="00150E87"/>
    <w:rsid w:val="00154A39"/>
    <w:rsid w:val="001568C3"/>
    <w:rsid w:val="00173F8E"/>
    <w:rsid w:val="0018080F"/>
    <w:rsid w:val="00184DDC"/>
    <w:rsid w:val="001A2A3E"/>
    <w:rsid w:val="001A71D4"/>
    <w:rsid w:val="001C6F49"/>
    <w:rsid w:val="001F4C35"/>
    <w:rsid w:val="001F6D30"/>
    <w:rsid w:val="0020300F"/>
    <w:rsid w:val="0021360F"/>
    <w:rsid w:val="00264C6A"/>
    <w:rsid w:val="00273D75"/>
    <w:rsid w:val="00277442"/>
    <w:rsid w:val="00291F1F"/>
    <w:rsid w:val="0029526E"/>
    <w:rsid w:val="002A3EE4"/>
    <w:rsid w:val="002B36F7"/>
    <w:rsid w:val="002D2306"/>
    <w:rsid w:val="002D347D"/>
    <w:rsid w:val="0030526A"/>
    <w:rsid w:val="00306F95"/>
    <w:rsid w:val="0031065E"/>
    <w:rsid w:val="00312BC5"/>
    <w:rsid w:val="00315536"/>
    <w:rsid w:val="00320E9E"/>
    <w:rsid w:val="003226D7"/>
    <w:rsid w:val="00326718"/>
    <w:rsid w:val="0033497D"/>
    <w:rsid w:val="00336167"/>
    <w:rsid w:val="0036161C"/>
    <w:rsid w:val="003B4A3B"/>
    <w:rsid w:val="003B72BA"/>
    <w:rsid w:val="003C07B0"/>
    <w:rsid w:val="00403159"/>
    <w:rsid w:val="00414A17"/>
    <w:rsid w:val="00433E28"/>
    <w:rsid w:val="00446F83"/>
    <w:rsid w:val="004544E4"/>
    <w:rsid w:val="00464A22"/>
    <w:rsid w:val="00481065"/>
    <w:rsid w:val="00496EB9"/>
    <w:rsid w:val="004B4580"/>
    <w:rsid w:val="004B59C0"/>
    <w:rsid w:val="004D3404"/>
    <w:rsid w:val="004D6DC4"/>
    <w:rsid w:val="005153F9"/>
    <w:rsid w:val="00516801"/>
    <w:rsid w:val="00521560"/>
    <w:rsid w:val="00521FF3"/>
    <w:rsid w:val="00535D9C"/>
    <w:rsid w:val="0054392E"/>
    <w:rsid w:val="005712AD"/>
    <w:rsid w:val="00586A12"/>
    <w:rsid w:val="005871E3"/>
    <w:rsid w:val="00593A95"/>
    <w:rsid w:val="00594F13"/>
    <w:rsid w:val="00597C50"/>
    <w:rsid w:val="005A7278"/>
    <w:rsid w:val="005B2D43"/>
    <w:rsid w:val="005D5BEE"/>
    <w:rsid w:val="005E7851"/>
    <w:rsid w:val="005F3F2B"/>
    <w:rsid w:val="0063619A"/>
    <w:rsid w:val="00640776"/>
    <w:rsid w:val="00646FBA"/>
    <w:rsid w:val="00661AA8"/>
    <w:rsid w:val="00662F15"/>
    <w:rsid w:val="0066488F"/>
    <w:rsid w:val="006659B1"/>
    <w:rsid w:val="006808B8"/>
    <w:rsid w:val="006837AB"/>
    <w:rsid w:val="00683AF0"/>
    <w:rsid w:val="00686CD4"/>
    <w:rsid w:val="0069366E"/>
    <w:rsid w:val="00693E93"/>
    <w:rsid w:val="006A7064"/>
    <w:rsid w:val="006B0C3F"/>
    <w:rsid w:val="006B2E79"/>
    <w:rsid w:val="006B35DF"/>
    <w:rsid w:val="006B6CBF"/>
    <w:rsid w:val="006C42FD"/>
    <w:rsid w:val="006C7F01"/>
    <w:rsid w:val="006D3E86"/>
    <w:rsid w:val="006E0831"/>
    <w:rsid w:val="006F5962"/>
    <w:rsid w:val="006F5A70"/>
    <w:rsid w:val="00706216"/>
    <w:rsid w:val="00715FE1"/>
    <w:rsid w:val="007218F7"/>
    <w:rsid w:val="00723AF5"/>
    <w:rsid w:val="00723EA7"/>
    <w:rsid w:val="0072640F"/>
    <w:rsid w:val="007412E4"/>
    <w:rsid w:val="00741646"/>
    <w:rsid w:val="007470E4"/>
    <w:rsid w:val="00750A7A"/>
    <w:rsid w:val="0075306B"/>
    <w:rsid w:val="0075444E"/>
    <w:rsid w:val="00770454"/>
    <w:rsid w:val="007B2381"/>
    <w:rsid w:val="007D3759"/>
    <w:rsid w:val="007D38EF"/>
    <w:rsid w:val="007D58D1"/>
    <w:rsid w:val="007E0EB5"/>
    <w:rsid w:val="00816A14"/>
    <w:rsid w:val="008208E2"/>
    <w:rsid w:val="008229B6"/>
    <w:rsid w:val="00825282"/>
    <w:rsid w:val="008440EA"/>
    <w:rsid w:val="00847E26"/>
    <w:rsid w:val="008542E8"/>
    <w:rsid w:val="00864150"/>
    <w:rsid w:val="00875DD1"/>
    <w:rsid w:val="0088043F"/>
    <w:rsid w:val="0088140A"/>
    <w:rsid w:val="00887720"/>
    <w:rsid w:val="0089697C"/>
    <w:rsid w:val="008A3602"/>
    <w:rsid w:val="008E179B"/>
    <w:rsid w:val="008E461C"/>
    <w:rsid w:val="00901D5B"/>
    <w:rsid w:val="00907467"/>
    <w:rsid w:val="00922ED7"/>
    <w:rsid w:val="009413F9"/>
    <w:rsid w:val="0094373D"/>
    <w:rsid w:val="00952989"/>
    <w:rsid w:val="00956489"/>
    <w:rsid w:val="00966E9A"/>
    <w:rsid w:val="00966F10"/>
    <w:rsid w:val="009746DE"/>
    <w:rsid w:val="009C5E4B"/>
    <w:rsid w:val="009D16D9"/>
    <w:rsid w:val="009D7E80"/>
    <w:rsid w:val="009F0F7B"/>
    <w:rsid w:val="009F1CFC"/>
    <w:rsid w:val="00A34421"/>
    <w:rsid w:val="00A569B2"/>
    <w:rsid w:val="00A6207E"/>
    <w:rsid w:val="00A81B8D"/>
    <w:rsid w:val="00A82A9F"/>
    <w:rsid w:val="00A96337"/>
    <w:rsid w:val="00AB6A6A"/>
    <w:rsid w:val="00AB7838"/>
    <w:rsid w:val="00AF1F8B"/>
    <w:rsid w:val="00B07AAE"/>
    <w:rsid w:val="00B10FFF"/>
    <w:rsid w:val="00B11156"/>
    <w:rsid w:val="00B33D2E"/>
    <w:rsid w:val="00B33D80"/>
    <w:rsid w:val="00B347BE"/>
    <w:rsid w:val="00B664F2"/>
    <w:rsid w:val="00B75681"/>
    <w:rsid w:val="00B75D76"/>
    <w:rsid w:val="00B83388"/>
    <w:rsid w:val="00B909B6"/>
    <w:rsid w:val="00B919FC"/>
    <w:rsid w:val="00BA078B"/>
    <w:rsid w:val="00BA5C4A"/>
    <w:rsid w:val="00BB1C0C"/>
    <w:rsid w:val="00BB3C8D"/>
    <w:rsid w:val="00BB5F59"/>
    <w:rsid w:val="00BC5452"/>
    <w:rsid w:val="00BD26C1"/>
    <w:rsid w:val="00BF0882"/>
    <w:rsid w:val="00BF3796"/>
    <w:rsid w:val="00BF439D"/>
    <w:rsid w:val="00C21A8A"/>
    <w:rsid w:val="00C42C54"/>
    <w:rsid w:val="00C50CC0"/>
    <w:rsid w:val="00C55E88"/>
    <w:rsid w:val="00C56610"/>
    <w:rsid w:val="00C57C99"/>
    <w:rsid w:val="00C60FAF"/>
    <w:rsid w:val="00C63990"/>
    <w:rsid w:val="00C71CFA"/>
    <w:rsid w:val="00C75CDA"/>
    <w:rsid w:val="00C9071B"/>
    <w:rsid w:val="00C94A19"/>
    <w:rsid w:val="00CA5765"/>
    <w:rsid w:val="00CB3A9A"/>
    <w:rsid w:val="00CC6AE6"/>
    <w:rsid w:val="00CE7A2D"/>
    <w:rsid w:val="00CF57BE"/>
    <w:rsid w:val="00D128A7"/>
    <w:rsid w:val="00D14792"/>
    <w:rsid w:val="00D14C34"/>
    <w:rsid w:val="00D20E0D"/>
    <w:rsid w:val="00D23B83"/>
    <w:rsid w:val="00D25254"/>
    <w:rsid w:val="00D26988"/>
    <w:rsid w:val="00D27B17"/>
    <w:rsid w:val="00D439E7"/>
    <w:rsid w:val="00D466F2"/>
    <w:rsid w:val="00D97EB9"/>
    <w:rsid w:val="00DA0FC8"/>
    <w:rsid w:val="00DA41CD"/>
    <w:rsid w:val="00DB38FE"/>
    <w:rsid w:val="00DC10F8"/>
    <w:rsid w:val="00DD47E0"/>
    <w:rsid w:val="00DF0F38"/>
    <w:rsid w:val="00E033A4"/>
    <w:rsid w:val="00E22838"/>
    <w:rsid w:val="00E4078F"/>
    <w:rsid w:val="00E501DE"/>
    <w:rsid w:val="00E53C4E"/>
    <w:rsid w:val="00E557AA"/>
    <w:rsid w:val="00E562FA"/>
    <w:rsid w:val="00E62055"/>
    <w:rsid w:val="00E67207"/>
    <w:rsid w:val="00E70FBE"/>
    <w:rsid w:val="00E851BB"/>
    <w:rsid w:val="00EA0624"/>
    <w:rsid w:val="00EA09FE"/>
    <w:rsid w:val="00EA717F"/>
    <w:rsid w:val="00EA7AFC"/>
    <w:rsid w:val="00EC1D17"/>
    <w:rsid w:val="00EF157D"/>
    <w:rsid w:val="00EF78F6"/>
    <w:rsid w:val="00F071EB"/>
    <w:rsid w:val="00F13455"/>
    <w:rsid w:val="00F337DC"/>
    <w:rsid w:val="00F515B7"/>
    <w:rsid w:val="00F720C6"/>
    <w:rsid w:val="00FC01D8"/>
    <w:rsid w:val="00FC399A"/>
    <w:rsid w:val="00FD0FED"/>
    <w:rsid w:val="00FD265D"/>
    <w:rsid w:val="00FD454C"/>
    <w:rsid w:val="00FE2936"/>
    <w:rsid w:val="00FE6474"/>
    <w:rsid w:val="00FF6114"/>
    <w:rsid w:val="0283FB65"/>
    <w:rsid w:val="0DD9593B"/>
    <w:rsid w:val="22B9B7BB"/>
    <w:rsid w:val="2B53B537"/>
    <w:rsid w:val="2F8866A7"/>
    <w:rsid w:val="3400AE87"/>
    <w:rsid w:val="3DF15BA4"/>
    <w:rsid w:val="45272909"/>
    <w:rsid w:val="5B645B3D"/>
    <w:rsid w:val="677A33AB"/>
    <w:rsid w:val="6C1397AF"/>
    <w:rsid w:val="7B4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D48A8"/>
  <w15:docId w15:val="{B6AB5B1D-5789-4C65-BF49-66A5380D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2E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8106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481065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966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686CD4"/>
  </w:style>
  <w:style w:type="paragraph" w:styleId="Bobletekst">
    <w:name w:val="Balloon Text"/>
    <w:basedOn w:val="Normal"/>
    <w:link w:val="BobletekstTegn"/>
    <w:rsid w:val="00446F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4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6d4dfd-04f1-4cf0-9785-cb771d5db84b">
      <Terms xmlns="http://schemas.microsoft.com/office/infopath/2007/PartnerControls"/>
    </lcf76f155ced4ddcb4097134ff3c332f>
    <TaxCatchAll xmlns="d6a29547-1683-4785-ade3-a57a7e0d1b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3930752F3634BA0873598506C3033" ma:contentTypeVersion="19" ma:contentTypeDescription="Opprett et nytt dokument." ma:contentTypeScope="" ma:versionID="e68c987904d274a9471fab6b19f049ca">
  <xsd:schema xmlns:xsd="http://www.w3.org/2001/XMLSchema" xmlns:xs="http://www.w3.org/2001/XMLSchema" xmlns:p="http://schemas.microsoft.com/office/2006/metadata/properties" xmlns:ns2="e76d4dfd-04f1-4cf0-9785-cb771d5db84b" xmlns:ns3="d6a29547-1683-4785-ade3-a57a7e0d1b35" targetNamespace="http://schemas.microsoft.com/office/2006/metadata/properties" ma:root="true" ma:fieldsID="42fb330e464fa88793b9695ef11f3688" ns2:_="" ns3:_="">
    <xsd:import namespace="e76d4dfd-04f1-4cf0-9785-cb771d5db84b"/>
    <xsd:import namespace="d6a29547-1683-4785-ade3-a57a7e0d1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d4dfd-04f1-4cf0-9785-cb771d5db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3770339-4ac7-4d6e-8fd8-ee46ce07a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29547-1683-4785-ade3-a57a7e0d1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46dbe5-933d-475a-9ef6-9b69e6fa03a5}" ma:internalName="TaxCatchAll" ma:showField="CatchAllData" ma:web="d6a29547-1683-4785-ade3-a57a7e0d1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07C76-99ED-4B9D-820A-168AD630EE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C4044-0E06-4FE0-83E2-E97DC9AFCA62}">
  <ds:schemaRefs>
    <ds:schemaRef ds:uri="http://schemas.microsoft.com/office/2006/metadata/properties"/>
    <ds:schemaRef ds:uri="http://schemas.microsoft.com/office/infopath/2007/PartnerControls"/>
    <ds:schemaRef ds:uri="e76d4dfd-04f1-4cf0-9785-cb771d5db84b"/>
    <ds:schemaRef ds:uri="d6a29547-1683-4785-ade3-a57a7e0d1b35"/>
  </ds:schemaRefs>
</ds:datastoreItem>
</file>

<file path=customXml/itemProps3.xml><?xml version="1.0" encoding="utf-8"?>
<ds:datastoreItem xmlns:ds="http://schemas.openxmlformats.org/officeDocument/2006/customXml" ds:itemID="{F5946D65-D086-4D2F-B536-A7FAAE1FF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d4dfd-04f1-4cf0-9785-cb771d5db84b"/>
    <ds:schemaRef ds:uri="d6a29547-1683-4785-ade3-a57a7e0d1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755</Characters>
  <Application>Microsoft Office Word</Application>
  <DocSecurity>0</DocSecurity>
  <Lines>6</Lines>
  <Paragraphs>1</Paragraphs>
  <ScaleCrop>false</ScaleCrop>
  <Company>Forsvaret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mflagestad</dc:creator>
  <cp:keywords/>
  <cp:lastModifiedBy>Bosheim, Stine Aspevik</cp:lastModifiedBy>
  <cp:revision>2</cp:revision>
  <cp:lastPrinted>2024-12-12T20:42:00Z</cp:lastPrinted>
  <dcterms:created xsi:type="dcterms:W3CDTF">2026-02-05T08:40:00Z</dcterms:created>
  <dcterms:modified xsi:type="dcterms:W3CDTF">2026-02-05T08:40:00Z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6d71ed-e286-42a1-8703-c1fd0ea2549c_Enabled">
    <vt:lpwstr>true</vt:lpwstr>
  </property>
  <property fmtid="{D5CDD505-2E9C-101B-9397-08002B2CF9AE}" pid="3" name="MSIP_Label_536d71ed-e286-42a1-8703-c1fd0ea2549c_SetDate">
    <vt:lpwstr>2024-09-25T12:54:01Z</vt:lpwstr>
  </property>
  <property fmtid="{D5CDD505-2E9C-101B-9397-08002B2CF9AE}" pid="4" name="MSIP_Label_536d71ed-e286-42a1-8703-c1fd0ea2549c_Method">
    <vt:lpwstr>Privileged</vt:lpwstr>
  </property>
  <property fmtid="{D5CDD505-2E9C-101B-9397-08002B2CF9AE}" pid="5" name="MSIP_Label_536d71ed-e286-42a1-8703-c1fd0ea2549c_Name">
    <vt:lpwstr>Ugradert – kan deles fritt</vt:lpwstr>
  </property>
  <property fmtid="{D5CDD505-2E9C-101B-9397-08002B2CF9AE}" pid="6" name="MSIP_Label_536d71ed-e286-42a1-8703-c1fd0ea2549c_SiteId">
    <vt:lpwstr>1e0e6195-b5ec-427a-9cc1-db95904592f9</vt:lpwstr>
  </property>
  <property fmtid="{D5CDD505-2E9C-101B-9397-08002B2CF9AE}" pid="7" name="MSIP_Label_536d71ed-e286-42a1-8703-c1fd0ea2549c_ActionId">
    <vt:lpwstr>c235cf64-ee52-430e-811e-c7a0349f6d13</vt:lpwstr>
  </property>
  <property fmtid="{D5CDD505-2E9C-101B-9397-08002B2CF9AE}" pid="8" name="MSIP_Label_536d71ed-e286-42a1-8703-c1fd0ea2549c_ContentBits">
    <vt:lpwstr>0</vt:lpwstr>
  </property>
  <property fmtid="{D5CDD505-2E9C-101B-9397-08002B2CF9AE}" pid="9" name="ContentTypeId">
    <vt:lpwstr>0x01010080B3930752F3634BA0873598506C3033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